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8D1" w:rsidRPr="00762337" w:rsidRDefault="00EB78D1" w:rsidP="00EB78D1">
      <w:pPr>
        <w:adjustRightInd/>
        <w:rPr>
          <w:color w:val="auto"/>
          <w:sz w:val="24"/>
          <w:szCs w:val="24"/>
        </w:rPr>
      </w:pPr>
      <w:bookmarkStart w:id="0" w:name="_GoBack"/>
      <w:bookmarkEnd w:id="0"/>
      <w:r w:rsidRPr="007C4748">
        <w:rPr>
          <w:rFonts w:hint="eastAsia"/>
          <w:color w:val="auto"/>
          <w:sz w:val="24"/>
          <w:szCs w:val="24"/>
        </w:rPr>
        <w:t>第</w:t>
      </w:r>
      <w:r w:rsidR="00111608" w:rsidRPr="00762337">
        <w:rPr>
          <w:rFonts w:hint="eastAsia"/>
          <w:color w:val="auto"/>
          <w:sz w:val="24"/>
          <w:szCs w:val="24"/>
        </w:rPr>
        <w:t>６</w:t>
      </w:r>
      <w:r w:rsidRPr="00762337">
        <w:rPr>
          <w:rFonts w:hint="eastAsia"/>
          <w:color w:val="auto"/>
          <w:sz w:val="24"/>
          <w:szCs w:val="24"/>
        </w:rPr>
        <w:t>号様式</w:t>
      </w:r>
      <w:r w:rsidR="00111608" w:rsidRPr="00762337">
        <w:rPr>
          <w:rFonts w:hint="eastAsia"/>
          <w:color w:val="auto"/>
          <w:sz w:val="24"/>
          <w:szCs w:val="24"/>
        </w:rPr>
        <w:t>（Ａ４判）</w:t>
      </w:r>
    </w:p>
    <w:p w:rsidR="00EB78D1" w:rsidRPr="007C4748" w:rsidRDefault="00EB78D1" w:rsidP="00EB78D1">
      <w:pPr>
        <w:adjustRightInd/>
        <w:rPr>
          <w:color w:val="auto"/>
          <w:sz w:val="24"/>
          <w:szCs w:val="24"/>
        </w:rPr>
      </w:pPr>
    </w:p>
    <w:p w:rsidR="0056338C" w:rsidRPr="007C4748" w:rsidRDefault="00CD4237" w:rsidP="00EB78D1">
      <w:pPr>
        <w:adjustRightInd/>
        <w:jc w:val="center"/>
        <w:rPr>
          <w:rFonts w:ascii="ＭＳ ゴシック" w:eastAsia="ＭＳ ゴシック" w:hAnsi="ＭＳ ゴシック" w:cs="Times New Roman"/>
          <w:color w:val="auto"/>
          <w:spacing w:val="16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color w:val="auto"/>
          <w:spacing w:val="16"/>
          <w:sz w:val="24"/>
          <w:szCs w:val="24"/>
        </w:rPr>
        <w:t>福島県立図書館情報ネットワークシステム機器賃貸借</w:t>
      </w:r>
      <w:r w:rsidR="002E3637">
        <w:rPr>
          <w:rFonts w:ascii="ＭＳ ゴシック" w:eastAsia="ＭＳ ゴシック" w:hAnsi="ＭＳ ゴシック" w:cs="Times New Roman" w:hint="eastAsia"/>
          <w:color w:val="auto"/>
          <w:spacing w:val="16"/>
          <w:sz w:val="24"/>
          <w:szCs w:val="24"/>
        </w:rPr>
        <w:t>業</w:t>
      </w:r>
      <w:r w:rsidR="005E7F44" w:rsidRPr="005E7F44">
        <w:rPr>
          <w:rFonts w:ascii="ＭＳ ゴシック" w:eastAsia="ＭＳ ゴシック" w:hAnsi="ＭＳ ゴシック" w:cs="Times New Roman" w:hint="eastAsia"/>
          <w:color w:val="auto"/>
          <w:spacing w:val="16"/>
          <w:sz w:val="24"/>
          <w:szCs w:val="24"/>
        </w:rPr>
        <w:t>務</w:t>
      </w:r>
    </w:p>
    <w:p w:rsidR="00EB78D1" w:rsidRDefault="00CD4237" w:rsidP="00CD4237">
      <w:pPr>
        <w:tabs>
          <w:tab w:val="center" w:pos="4536"/>
          <w:tab w:val="left" w:pos="7896"/>
        </w:tabs>
        <w:adjustRightInd/>
        <w:jc w:val="left"/>
        <w:rPr>
          <w:rFonts w:ascii="ＭＳ ゴシック" w:eastAsia="ＭＳ ゴシック" w:hAnsi="ＭＳ ゴシック"/>
          <w:color w:val="auto"/>
          <w:sz w:val="24"/>
          <w:szCs w:val="24"/>
        </w:rPr>
      </w:pPr>
      <w:r>
        <w:rPr>
          <w:rFonts w:ascii="ＭＳ ゴシック" w:eastAsia="ＭＳ ゴシック" w:hAnsi="ＭＳ ゴシック"/>
          <w:color w:val="auto"/>
          <w:sz w:val="24"/>
          <w:szCs w:val="24"/>
        </w:rPr>
        <w:tab/>
      </w:r>
      <w:r w:rsidR="00EB78D1" w:rsidRPr="007C4748">
        <w:rPr>
          <w:rFonts w:ascii="ＭＳ ゴシック" w:eastAsia="ＭＳ ゴシック" w:hAnsi="ＭＳ ゴシック" w:hint="eastAsia"/>
          <w:color w:val="auto"/>
          <w:sz w:val="24"/>
          <w:szCs w:val="24"/>
        </w:rPr>
        <w:t>公募型プロポーザル企画提案書</w:t>
      </w:r>
      <w:r w:rsidR="008B36B0" w:rsidRPr="00762337">
        <w:rPr>
          <w:rFonts w:ascii="ＭＳ ゴシック" w:eastAsia="ＭＳ ゴシック" w:hAnsi="ＭＳ ゴシック" w:hint="eastAsia"/>
          <w:color w:val="auto"/>
          <w:sz w:val="24"/>
          <w:szCs w:val="24"/>
        </w:rPr>
        <w:t>送付書</w:t>
      </w:r>
      <w:r>
        <w:rPr>
          <w:rFonts w:ascii="ＭＳ ゴシック" w:eastAsia="ＭＳ ゴシック" w:hAnsi="ＭＳ ゴシック"/>
          <w:color w:val="auto"/>
          <w:sz w:val="24"/>
          <w:szCs w:val="24"/>
        </w:rPr>
        <w:tab/>
      </w:r>
    </w:p>
    <w:p w:rsidR="00CD4237" w:rsidRPr="007C4748" w:rsidRDefault="00CD4237" w:rsidP="00CD4237">
      <w:pPr>
        <w:tabs>
          <w:tab w:val="center" w:pos="4536"/>
          <w:tab w:val="left" w:pos="7896"/>
        </w:tabs>
        <w:adjustRightInd/>
        <w:jc w:val="left"/>
        <w:rPr>
          <w:rFonts w:ascii="ＭＳ ゴシック" w:eastAsia="ＭＳ ゴシック" w:hAnsi="ＭＳ ゴシック" w:cs="Times New Roman"/>
          <w:color w:val="auto"/>
          <w:spacing w:val="16"/>
          <w:sz w:val="24"/>
          <w:szCs w:val="24"/>
        </w:rPr>
      </w:pPr>
    </w:p>
    <w:p w:rsidR="00EB78D1" w:rsidRPr="007C4748" w:rsidRDefault="00EB78D1" w:rsidP="00EB78D1">
      <w:pPr>
        <w:adjustRightInd/>
        <w:rPr>
          <w:rFonts w:ascii="ＭＳ 明朝" w:cs="Times New Roman"/>
          <w:color w:val="auto"/>
          <w:spacing w:val="16"/>
          <w:sz w:val="24"/>
          <w:szCs w:val="24"/>
        </w:rPr>
      </w:pPr>
    </w:p>
    <w:p w:rsidR="00EB78D1" w:rsidRDefault="00EB78D1" w:rsidP="00EB78D1">
      <w:pPr>
        <w:adjustRightInd/>
        <w:jc w:val="right"/>
        <w:rPr>
          <w:rFonts w:ascii="ＭＳ 明朝" w:cs="Times New Roman"/>
          <w:color w:val="auto"/>
          <w:spacing w:val="16"/>
          <w:sz w:val="24"/>
          <w:szCs w:val="24"/>
        </w:rPr>
      </w:pPr>
      <w:r w:rsidRPr="007C4748">
        <w:rPr>
          <w:rFonts w:ascii="ＭＳ 明朝" w:cs="Times New Roman" w:hint="eastAsia"/>
          <w:color w:val="auto"/>
          <w:spacing w:val="16"/>
          <w:sz w:val="24"/>
          <w:szCs w:val="24"/>
        </w:rPr>
        <w:t>年　　月　　日</w:t>
      </w:r>
    </w:p>
    <w:p w:rsidR="00CD4237" w:rsidRPr="007C4748" w:rsidRDefault="00CD4237" w:rsidP="00EB78D1">
      <w:pPr>
        <w:adjustRightInd/>
        <w:jc w:val="right"/>
        <w:rPr>
          <w:rFonts w:ascii="ＭＳ 明朝" w:cs="Times New Roman"/>
          <w:color w:val="auto"/>
          <w:spacing w:val="16"/>
          <w:sz w:val="24"/>
          <w:szCs w:val="24"/>
        </w:rPr>
      </w:pPr>
    </w:p>
    <w:p w:rsidR="00EB78D1" w:rsidRPr="007C4748" w:rsidRDefault="00A5111A" w:rsidP="005541B1">
      <w:pPr>
        <w:adjustRightInd/>
        <w:rPr>
          <w:rFonts w:ascii="ＭＳ 明朝" w:cs="Times New Roman"/>
          <w:color w:val="auto"/>
          <w:spacing w:val="16"/>
          <w:sz w:val="24"/>
          <w:szCs w:val="24"/>
        </w:rPr>
      </w:pPr>
      <w:r>
        <w:rPr>
          <w:rFonts w:ascii="ＭＳ 明朝" w:cs="Times New Roman" w:hint="eastAsia"/>
          <w:color w:val="auto"/>
          <w:spacing w:val="16"/>
          <w:sz w:val="24"/>
          <w:szCs w:val="24"/>
        </w:rPr>
        <w:t xml:space="preserve">　福島県立図書館長　深谷　一夫</w:t>
      </w:r>
      <w:r w:rsidR="00EB78D1" w:rsidRPr="007C4748">
        <w:rPr>
          <w:rFonts w:ascii="ＭＳ 明朝" w:cs="Times New Roman" w:hint="eastAsia"/>
          <w:color w:val="auto"/>
          <w:spacing w:val="16"/>
          <w:sz w:val="24"/>
          <w:szCs w:val="24"/>
        </w:rPr>
        <w:t xml:space="preserve">　</w:t>
      </w:r>
    </w:p>
    <w:p w:rsidR="00EB78D1" w:rsidRPr="007C4748" w:rsidRDefault="00EB78D1" w:rsidP="00EB78D1">
      <w:pPr>
        <w:adjustRightInd/>
        <w:rPr>
          <w:rFonts w:ascii="ＭＳ 明朝" w:cs="Times New Roman"/>
          <w:color w:val="auto"/>
          <w:spacing w:val="16"/>
          <w:sz w:val="24"/>
          <w:szCs w:val="24"/>
        </w:rPr>
      </w:pPr>
    </w:p>
    <w:p w:rsidR="00EB78D1" w:rsidRPr="007C4748" w:rsidRDefault="00EB78D1" w:rsidP="00EB78D1">
      <w:pPr>
        <w:adjustRightInd/>
        <w:rPr>
          <w:rFonts w:ascii="ＭＳ 明朝" w:cs="Times New Roman"/>
          <w:color w:val="auto"/>
          <w:spacing w:val="16"/>
          <w:sz w:val="24"/>
          <w:szCs w:val="24"/>
        </w:rPr>
      </w:pPr>
      <w:r w:rsidRPr="007C4748">
        <w:rPr>
          <w:rFonts w:ascii="ＭＳ 明朝" w:cs="Times New Roman" w:hint="eastAsia"/>
          <w:color w:val="auto"/>
          <w:spacing w:val="16"/>
          <w:sz w:val="24"/>
          <w:szCs w:val="24"/>
        </w:rPr>
        <w:t xml:space="preserve">　　　　　　　　　　　　　　住所</w:t>
      </w:r>
    </w:p>
    <w:p w:rsidR="00EB78D1" w:rsidRPr="007C4748" w:rsidRDefault="00EB78D1" w:rsidP="00F74036">
      <w:pPr>
        <w:adjustRightInd/>
        <w:ind w:firstLineChars="1400" w:firstLine="3808"/>
        <w:rPr>
          <w:rFonts w:ascii="ＭＳ 明朝" w:cs="Times New Roman"/>
          <w:color w:val="auto"/>
          <w:spacing w:val="16"/>
          <w:sz w:val="24"/>
          <w:szCs w:val="24"/>
        </w:rPr>
      </w:pPr>
      <w:r w:rsidRPr="007C4748">
        <w:rPr>
          <w:rFonts w:ascii="ＭＳ 明朝" w:cs="Times New Roman" w:hint="eastAsia"/>
          <w:color w:val="auto"/>
          <w:spacing w:val="16"/>
          <w:sz w:val="24"/>
          <w:szCs w:val="24"/>
        </w:rPr>
        <w:t>商号又は名称</w:t>
      </w:r>
    </w:p>
    <w:p w:rsidR="00EB78D1" w:rsidRPr="007C4748" w:rsidRDefault="0045509C" w:rsidP="00F74036">
      <w:pPr>
        <w:adjustRightInd/>
        <w:ind w:firstLineChars="1400" w:firstLine="3808"/>
        <w:rPr>
          <w:rFonts w:ascii="ＭＳ 明朝" w:cs="Times New Roman"/>
          <w:color w:val="auto"/>
          <w:spacing w:val="16"/>
          <w:sz w:val="24"/>
          <w:szCs w:val="24"/>
        </w:rPr>
      </w:pPr>
      <w:r>
        <w:rPr>
          <w:rFonts w:ascii="ＭＳ 明朝" w:cs="Times New Roman" w:hint="eastAsia"/>
          <w:color w:val="auto"/>
          <w:spacing w:val="16"/>
          <w:sz w:val="24"/>
          <w:szCs w:val="24"/>
        </w:rPr>
        <w:t xml:space="preserve">代表者役職・氏名　　　　　　　</w:t>
      </w:r>
    </w:p>
    <w:p w:rsidR="005C1CD7" w:rsidRPr="007C4748" w:rsidRDefault="005C1CD7" w:rsidP="00F74036">
      <w:pPr>
        <w:adjustRightInd/>
        <w:ind w:firstLineChars="1600" w:firstLine="4352"/>
        <w:rPr>
          <w:rFonts w:ascii="ＭＳ 明朝" w:cs="Times New Roman"/>
          <w:color w:val="auto"/>
          <w:spacing w:val="16"/>
          <w:sz w:val="24"/>
          <w:szCs w:val="24"/>
        </w:rPr>
      </w:pPr>
    </w:p>
    <w:p w:rsidR="00111608" w:rsidRDefault="00111608" w:rsidP="00B10C3B">
      <w:pPr>
        <w:rPr>
          <w:rFonts w:ascii="ＭＳ ゴシック" w:eastAsia="ＭＳ ゴシック" w:hAnsi="ＭＳ ゴシック"/>
          <w:color w:val="auto"/>
          <w:sz w:val="24"/>
          <w:szCs w:val="24"/>
        </w:rPr>
      </w:pPr>
    </w:p>
    <w:p w:rsidR="00111608" w:rsidRPr="00762337" w:rsidRDefault="00111608" w:rsidP="00111608">
      <w:pPr>
        <w:adjustRightInd/>
        <w:rPr>
          <w:rFonts w:ascii="ＭＳ 明朝" w:cs="Times New Roman"/>
          <w:color w:val="auto"/>
          <w:spacing w:val="16"/>
          <w:sz w:val="24"/>
          <w:szCs w:val="24"/>
        </w:rPr>
      </w:pPr>
      <w:r w:rsidRPr="00762337">
        <w:rPr>
          <w:rFonts w:ascii="ＭＳ 明朝" w:cs="Times New Roman" w:hint="eastAsia"/>
          <w:color w:val="auto"/>
          <w:spacing w:val="16"/>
          <w:sz w:val="24"/>
          <w:szCs w:val="24"/>
        </w:rPr>
        <w:t xml:space="preserve">　</w:t>
      </w:r>
      <w:r w:rsidR="00A5111A">
        <w:rPr>
          <w:rFonts w:ascii="ＭＳ 明朝" w:cs="Times New Roman" w:hint="eastAsia"/>
          <w:color w:val="auto"/>
          <w:spacing w:val="16"/>
          <w:sz w:val="24"/>
          <w:szCs w:val="24"/>
        </w:rPr>
        <w:t>福島県立図書館情報ネットワークシステム機器賃貸借</w:t>
      </w:r>
      <w:r w:rsidR="00D026B1">
        <w:rPr>
          <w:rFonts w:ascii="ＭＳ 明朝" w:cs="Times New Roman" w:hint="eastAsia"/>
          <w:color w:val="auto"/>
          <w:spacing w:val="16"/>
          <w:sz w:val="24"/>
          <w:szCs w:val="24"/>
        </w:rPr>
        <w:t>業務</w:t>
      </w:r>
      <w:r w:rsidRPr="00762337">
        <w:rPr>
          <w:rFonts w:ascii="ＭＳ 明朝" w:hAnsi="ＭＳ 明朝" w:cs="Times New Roman" w:hint="eastAsia"/>
          <w:color w:val="auto"/>
          <w:spacing w:val="16"/>
          <w:sz w:val="24"/>
          <w:szCs w:val="24"/>
        </w:rPr>
        <w:t>に係る公募型プロポーザルについて、下記の</w:t>
      </w:r>
      <w:r w:rsidR="00122402">
        <w:rPr>
          <w:rFonts w:ascii="ＭＳ 明朝" w:hAnsi="ＭＳ 明朝" w:cs="Times New Roman" w:hint="eastAsia"/>
          <w:color w:val="auto"/>
          <w:spacing w:val="16"/>
          <w:sz w:val="24"/>
          <w:szCs w:val="24"/>
        </w:rPr>
        <w:t>書類を</w:t>
      </w:r>
      <w:r w:rsidRPr="00762337">
        <w:rPr>
          <w:rFonts w:ascii="ＭＳ 明朝" w:cs="Times New Roman" w:hint="eastAsia"/>
          <w:color w:val="auto"/>
          <w:spacing w:val="16"/>
          <w:sz w:val="24"/>
          <w:szCs w:val="24"/>
        </w:rPr>
        <w:t>提出します。</w:t>
      </w:r>
    </w:p>
    <w:p w:rsidR="00111608" w:rsidRPr="00111608" w:rsidRDefault="00111608" w:rsidP="00111608">
      <w:pPr>
        <w:adjustRightInd/>
        <w:rPr>
          <w:rFonts w:ascii="ＭＳ 明朝" w:cs="Times New Roman"/>
          <w:color w:val="0070C0"/>
          <w:spacing w:val="16"/>
          <w:sz w:val="24"/>
          <w:szCs w:val="24"/>
          <w:u w:val="single"/>
        </w:rPr>
      </w:pPr>
      <w:r w:rsidRPr="00762337">
        <w:rPr>
          <w:rFonts w:ascii="ＭＳ 明朝" w:cs="Times New Roman" w:hint="eastAsia"/>
          <w:color w:val="auto"/>
          <w:spacing w:val="16"/>
          <w:sz w:val="24"/>
          <w:szCs w:val="24"/>
        </w:rPr>
        <w:t xml:space="preserve">　なお、提出書類の記載事項はすべて事実と相違ないことを誓約します。</w:t>
      </w:r>
    </w:p>
    <w:p w:rsidR="00111608" w:rsidRPr="00122402" w:rsidRDefault="00111608" w:rsidP="00111608">
      <w:pPr>
        <w:jc w:val="center"/>
        <w:rPr>
          <w:rFonts w:ascii="ＭＳ 明朝" w:hAnsi="ＭＳ 明朝"/>
          <w:color w:val="auto"/>
          <w:sz w:val="24"/>
          <w:szCs w:val="24"/>
        </w:rPr>
      </w:pPr>
      <w:r w:rsidRPr="00122402">
        <w:rPr>
          <w:rFonts w:ascii="ＭＳ 明朝" w:hAnsi="ＭＳ 明朝" w:hint="eastAsia"/>
          <w:color w:val="auto"/>
          <w:sz w:val="24"/>
          <w:szCs w:val="24"/>
        </w:rPr>
        <w:t>記</w:t>
      </w:r>
    </w:p>
    <w:p w:rsidR="00111608" w:rsidRPr="00122402" w:rsidRDefault="00111608" w:rsidP="00B10C3B">
      <w:pPr>
        <w:rPr>
          <w:rFonts w:ascii="ＭＳ 明朝" w:hAnsi="ＭＳ 明朝" w:cs="Times New Roman"/>
          <w:color w:val="auto"/>
          <w:spacing w:val="16"/>
          <w:sz w:val="24"/>
          <w:szCs w:val="24"/>
        </w:rPr>
      </w:pPr>
      <w:r w:rsidRPr="00122402">
        <w:rPr>
          <w:rFonts w:ascii="ＭＳ 明朝" w:hAnsi="ＭＳ 明朝" w:hint="eastAsia"/>
          <w:color w:val="auto"/>
          <w:sz w:val="24"/>
          <w:szCs w:val="24"/>
        </w:rPr>
        <w:t xml:space="preserve">１　</w:t>
      </w:r>
      <w:r w:rsidR="008B36B0" w:rsidRPr="00122402">
        <w:rPr>
          <w:rFonts w:ascii="ＭＳ 明朝" w:hAnsi="ＭＳ 明朝" w:hint="eastAsia"/>
          <w:color w:val="auto"/>
          <w:sz w:val="24"/>
          <w:szCs w:val="24"/>
        </w:rPr>
        <w:t>企画提案書</w:t>
      </w:r>
    </w:p>
    <w:p w:rsidR="00111608" w:rsidRPr="00122402" w:rsidRDefault="00111608" w:rsidP="00B10C3B">
      <w:pPr>
        <w:rPr>
          <w:rFonts w:ascii="ＭＳ 明朝" w:cs="Times New Roman"/>
          <w:color w:val="auto"/>
          <w:spacing w:val="16"/>
          <w:sz w:val="24"/>
          <w:szCs w:val="24"/>
        </w:rPr>
      </w:pPr>
    </w:p>
    <w:p w:rsidR="00122402" w:rsidRPr="00122402" w:rsidRDefault="00122402" w:rsidP="00B10C3B">
      <w:pPr>
        <w:rPr>
          <w:rFonts w:ascii="ＭＳ 明朝" w:cs="Times New Roman"/>
          <w:color w:val="auto"/>
          <w:spacing w:val="16"/>
          <w:sz w:val="24"/>
          <w:szCs w:val="24"/>
        </w:rPr>
      </w:pPr>
    </w:p>
    <w:p w:rsidR="00111608" w:rsidRPr="00122402" w:rsidRDefault="00111608" w:rsidP="00122402">
      <w:pPr>
        <w:rPr>
          <w:rFonts w:ascii="ＭＳ 明朝" w:cs="Times New Roman"/>
          <w:color w:val="auto"/>
          <w:spacing w:val="16"/>
          <w:sz w:val="24"/>
          <w:szCs w:val="24"/>
        </w:rPr>
      </w:pPr>
      <w:r w:rsidRPr="00122402">
        <w:rPr>
          <w:rFonts w:ascii="ＭＳ 明朝" w:cs="Times New Roman" w:hint="eastAsia"/>
          <w:color w:val="auto"/>
          <w:spacing w:val="16"/>
          <w:sz w:val="24"/>
          <w:szCs w:val="24"/>
        </w:rPr>
        <w:t>２　見積書（</w:t>
      </w:r>
      <w:r w:rsidR="00762337" w:rsidRPr="00122402">
        <w:rPr>
          <w:rFonts w:ascii="ＭＳ 明朝" w:cs="Times New Roman" w:hint="eastAsia"/>
          <w:color w:val="auto"/>
          <w:spacing w:val="16"/>
          <w:sz w:val="24"/>
          <w:szCs w:val="24"/>
        </w:rPr>
        <w:t>第７号</w:t>
      </w:r>
      <w:r w:rsidRPr="00122402">
        <w:rPr>
          <w:rFonts w:ascii="ＭＳ 明朝" w:cs="Times New Roman" w:hint="eastAsia"/>
          <w:color w:val="auto"/>
          <w:spacing w:val="16"/>
          <w:sz w:val="24"/>
          <w:szCs w:val="24"/>
        </w:rPr>
        <w:t>様式）</w:t>
      </w:r>
    </w:p>
    <w:p w:rsidR="00285234" w:rsidRPr="00122402" w:rsidRDefault="00285234" w:rsidP="00EB78D1">
      <w:pPr>
        <w:rPr>
          <w:rFonts w:ascii="ＭＳ 明朝" w:cs="Times New Roman"/>
          <w:color w:val="auto"/>
          <w:spacing w:val="16"/>
          <w:sz w:val="24"/>
          <w:szCs w:val="24"/>
        </w:rPr>
      </w:pPr>
    </w:p>
    <w:p w:rsidR="00122402" w:rsidRPr="00122402" w:rsidRDefault="00122402" w:rsidP="00EB78D1">
      <w:pPr>
        <w:rPr>
          <w:rFonts w:ascii="ＭＳ 明朝" w:cs="Times New Roman"/>
          <w:color w:val="auto"/>
          <w:spacing w:val="16"/>
          <w:sz w:val="24"/>
          <w:szCs w:val="24"/>
        </w:rPr>
      </w:pPr>
    </w:p>
    <w:p w:rsidR="00762337" w:rsidRPr="00122402" w:rsidRDefault="00762337" w:rsidP="00EB78D1">
      <w:pPr>
        <w:rPr>
          <w:rFonts w:ascii="ＭＳ 明朝" w:cs="Times New Roman"/>
          <w:color w:val="auto"/>
          <w:spacing w:val="16"/>
          <w:sz w:val="24"/>
          <w:szCs w:val="24"/>
        </w:rPr>
      </w:pPr>
    </w:p>
    <w:p w:rsidR="00762337" w:rsidRDefault="00762337" w:rsidP="00EB78D1">
      <w:pPr>
        <w:rPr>
          <w:rFonts w:ascii="ＭＳ ゴシック" w:eastAsia="ＭＳ ゴシック" w:hAnsi="ＭＳ ゴシック"/>
          <w:strike/>
          <w:color w:val="0070C0"/>
          <w:sz w:val="24"/>
          <w:szCs w:val="24"/>
        </w:rPr>
      </w:pPr>
    </w:p>
    <w:p w:rsidR="00762337" w:rsidRDefault="00762337" w:rsidP="00EB78D1">
      <w:pPr>
        <w:rPr>
          <w:rFonts w:ascii="ＭＳ ゴシック" w:eastAsia="ＭＳ ゴシック" w:hAnsi="ＭＳ ゴシック"/>
          <w:strike/>
          <w:color w:val="0070C0"/>
          <w:sz w:val="24"/>
          <w:szCs w:val="24"/>
        </w:rPr>
      </w:pPr>
    </w:p>
    <w:p w:rsidR="00122402" w:rsidRDefault="00122402" w:rsidP="00EB78D1">
      <w:pPr>
        <w:rPr>
          <w:rFonts w:ascii="ＭＳ ゴシック" w:eastAsia="ＭＳ ゴシック" w:hAnsi="ＭＳ ゴシック"/>
          <w:strike/>
          <w:color w:val="0070C0"/>
          <w:sz w:val="24"/>
          <w:szCs w:val="24"/>
        </w:rPr>
      </w:pPr>
    </w:p>
    <w:p w:rsidR="00762337" w:rsidRDefault="00762337" w:rsidP="00EB78D1">
      <w:pPr>
        <w:rPr>
          <w:color w:val="auto"/>
          <w:sz w:val="24"/>
          <w:szCs w:val="24"/>
        </w:rPr>
      </w:pPr>
    </w:p>
    <w:p w:rsidR="00122402" w:rsidRDefault="00122402" w:rsidP="00EB78D1">
      <w:pPr>
        <w:rPr>
          <w:color w:val="auto"/>
          <w:sz w:val="24"/>
          <w:szCs w:val="24"/>
        </w:rPr>
      </w:pPr>
    </w:p>
    <w:p w:rsidR="00CD4237" w:rsidRDefault="00CD4237" w:rsidP="00EB78D1">
      <w:pPr>
        <w:rPr>
          <w:color w:val="auto"/>
          <w:sz w:val="24"/>
          <w:szCs w:val="24"/>
        </w:rPr>
      </w:pPr>
    </w:p>
    <w:p w:rsidR="00CD4237" w:rsidRDefault="00CD4237" w:rsidP="00EB78D1">
      <w:pPr>
        <w:rPr>
          <w:color w:val="auto"/>
          <w:sz w:val="24"/>
          <w:szCs w:val="24"/>
        </w:rPr>
      </w:pPr>
    </w:p>
    <w:p w:rsidR="00CD4237" w:rsidRDefault="00CD4237" w:rsidP="00EB78D1">
      <w:pPr>
        <w:rPr>
          <w:color w:val="auto"/>
          <w:sz w:val="24"/>
          <w:szCs w:val="24"/>
        </w:rPr>
      </w:pPr>
    </w:p>
    <w:p w:rsidR="00CD4237" w:rsidRDefault="00CD4237" w:rsidP="00EB78D1">
      <w:pPr>
        <w:rPr>
          <w:color w:val="auto"/>
          <w:sz w:val="24"/>
          <w:szCs w:val="24"/>
        </w:rPr>
      </w:pPr>
    </w:p>
    <w:p w:rsidR="00CD4237" w:rsidRDefault="00CD4237" w:rsidP="00EB78D1">
      <w:pPr>
        <w:rPr>
          <w:color w:val="auto"/>
          <w:sz w:val="24"/>
          <w:szCs w:val="24"/>
        </w:rPr>
      </w:pPr>
    </w:p>
    <w:p w:rsidR="00CD4237" w:rsidRDefault="00CD4237" w:rsidP="00EB78D1">
      <w:pPr>
        <w:rPr>
          <w:color w:val="auto"/>
          <w:sz w:val="24"/>
          <w:szCs w:val="24"/>
        </w:rPr>
      </w:pPr>
    </w:p>
    <w:p w:rsidR="00CD4237" w:rsidRDefault="00CD4237" w:rsidP="00EB78D1">
      <w:pPr>
        <w:rPr>
          <w:color w:val="auto"/>
          <w:sz w:val="24"/>
          <w:szCs w:val="24"/>
        </w:rPr>
      </w:pPr>
    </w:p>
    <w:p w:rsidR="00EB78D1" w:rsidRPr="00762337" w:rsidRDefault="008B54A8" w:rsidP="00EB78D1">
      <w:pPr>
        <w:rPr>
          <w:color w:val="auto"/>
          <w:sz w:val="22"/>
          <w:szCs w:val="22"/>
        </w:rPr>
      </w:pPr>
      <w:r w:rsidRPr="00285234">
        <w:rPr>
          <w:rFonts w:hint="eastAsia"/>
          <w:color w:val="auto"/>
          <w:sz w:val="22"/>
          <w:szCs w:val="22"/>
        </w:rPr>
        <w:t>（</w:t>
      </w:r>
      <w:r w:rsidR="000D20F8" w:rsidRPr="00762337">
        <w:rPr>
          <w:rFonts w:hint="eastAsia"/>
          <w:color w:val="auto"/>
          <w:sz w:val="22"/>
          <w:szCs w:val="22"/>
        </w:rPr>
        <w:t>企画提案書</w:t>
      </w:r>
      <w:r w:rsidR="008B36B0" w:rsidRPr="00762337">
        <w:rPr>
          <w:rFonts w:hint="eastAsia"/>
          <w:color w:val="auto"/>
          <w:sz w:val="22"/>
          <w:szCs w:val="22"/>
        </w:rPr>
        <w:t>について</w:t>
      </w:r>
      <w:r w:rsidR="00EB78D1" w:rsidRPr="00762337">
        <w:rPr>
          <w:rFonts w:hint="eastAsia"/>
          <w:color w:val="auto"/>
          <w:sz w:val="22"/>
          <w:szCs w:val="22"/>
        </w:rPr>
        <w:t>記載上の注意</w:t>
      </w:r>
      <w:r w:rsidRPr="00762337">
        <w:rPr>
          <w:rFonts w:hint="eastAsia"/>
          <w:color w:val="auto"/>
          <w:sz w:val="22"/>
          <w:szCs w:val="22"/>
        </w:rPr>
        <w:t>）</w:t>
      </w:r>
    </w:p>
    <w:p w:rsidR="00EB78D1" w:rsidRPr="00762337" w:rsidRDefault="00B2614F" w:rsidP="008B36B0">
      <w:pPr>
        <w:ind w:left="440" w:hangingChars="200" w:hanging="440"/>
        <w:rPr>
          <w:color w:val="auto"/>
          <w:sz w:val="22"/>
          <w:szCs w:val="22"/>
        </w:rPr>
      </w:pPr>
      <w:r w:rsidRPr="00762337">
        <w:rPr>
          <w:rFonts w:hint="eastAsia"/>
          <w:color w:val="auto"/>
          <w:sz w:val="22"/>
          <w:szCs w:val="22"/>
        </w:rPr>
        <w:t xml:space="preserve">　１</w:t>
      </w:r>
      <w:r w:rsidR="000D20F8" w:rsidRPr="00762337">
        <w:rPr>
          <w:rFonts w:hint="eastAsia"/>
          <w:color w:val="auto"/>
          <w:sz w:val="22"/>
          <w:szCs w:val="22"/>
        </w:rPr>
        <w:t xml:space="preserve">　</w:t>
      </w:r>
      <w:r w:rsidRPr="00762337">
        <w:rPr>
          <w:rFonts w:hint="eastAsia"/>
          <w:color w:val="auto"/>
          <w:sz w:val="22"/>
          <w:szCs w:val="22"/>
        </w:rPr>
        <w:t>記載内容</w:t>
      </w:r>
      <w:r w:rsidR="00B14A11" w:rsidRPr="00762337">
        <w:rPr>
          <w:rFonts w:hint="eastAsia"/>
          <w:color w:val="auto"/>
          <w:sz w:val="22"/>
          <w:szCs w:val="22"/>
        </w:rPr>
        <w:t>は、募集要領</w:t>
      </w:r>
      <w:r w:rsidR="00B47AFC" w:rsidRPr="00762337">
        <w:rPr>
          <w:rFonts w:hint="eastAsia"/>
          <w:color w:val="auto"/>
          <w:sz w:val="22"/>
          <w:szCs w:val="22"/>
        </w:rPr>
        <w:t>及び仕様書</w:t>
      </w:r>
      <w:r w:rsidR="00EB78D1" w:rsidRPr="00762337">
        <w:rPr>
          <w:rFonts w:hint="eastAsia"/>
          <w:color w:val="auto"/>
          <w:sz w:val="22"/>
          <w:szCs w:val="22"/>
        </w:rPr>
        <w:t>に基づくこと。</w:t>
      </w:r>
    </w:p>
    <w:p w:rsidR="00475D02" w:rsidRPr="00762337" w:rsidRDefault="00EB78D1" w:rsidP="00475D02">
      <w:pPr>
        <w:ind w:left="440" w:hangingChars="200" w:hanging="440"/>
        <w:rPr>
          <w:color w:val="auto"/>
          <w:sz w:val="22"/>
          <w:szCs w:val="22"/>
        </w:rPr>
      </w:pPr>
      <w:r w:rsidRPr="00762337">
        <w:rPr>
          <w:rFonts w:hint="eastAsia"/>
          <w:color w:val="auto"/>
          <w:sz w:val="22"/>
          <w:szCs w:val="22"/>
        </w:rPr>
        <w:t xml:space="preserve">　２</w:t>
      </w:r>
      <w:r w:rsidR="00762337" w:rsidRPr="00762337">
        <w:rPr>
          <w:rFonts w:hint="eastAsia"/>
          <w:color w:val="auto"/>
          <w:sz w:val="22"/>
          <w:szCs w:val="22"/>
        </w:rPr>
        <w:t xml:space="preserve">　</w:t>
      </w:r>
      <w:r w:rsidR="000D20F8" w:rsidRPr="00762337">
        <w:rPr>
          <w:rFonts w:hint="eastAsia"/>
          <w:color w:val="auto"/>
          <w:sz w:val="22"/>
          <w:szCs w:val="22"/>
        </w:rPr>
        <w:t>様式は任意とする。</w:t>
      </w:r>
    </w:p>
    <w:p w:rsidR="00EB78D1" w:rsidRPr="006B096B" w:rsidRDefault="00475D02" w:rsidP="00122402">
      <w:pPr>
        <w:ind w:left="440" w:hangingChars="200" w:hanging="440"/>
        <w:rPr>
          <w:color w:val="auto"/>
          <w:sz w:val="22"/>
          <w:szCs w:val="22"/>
        </w:rPr>
      </w:pPr>
      <w:r w:rsidRPr="00285234">
        <w:rPr>
          <w:rFonts w:hint="eastAsia"/>
          <w:color w:val="auto"/>
          <w:sz w:val="22"/>
          <w:szCs w:val="22"/>
        </w:rPr>
        <w:t xml:space="preserve">　</w:t>
      </w:r>
      <w:r w:rsidR="00762337" w:rsidRPr="00A07987">
        <w:rPr>
          <w:rFonts w:hint="eastAsia"/>
          <w:color w:val="auto"/>
          <w:sz w:val="22"/>
          <w:szCs w:val="22"/>
        </w:rPr>
        <w:t>３</w:t>
      </w:r>
      <w:r w:rsidRPr="00A07987">
        <w:rPr>
          <w:color w:val="auto"/>
          <w:sz w:val="22"/>
          <w:szCs w:val="22"/>
        </w:rPr>
        <w:t xml:space="preserve">　</w:t>
      </w:r>
      <w:r w:rsidR="008B610E" w:rsidRPr="00A07987">
        <w:rPr>
          <w:color w:val="auto"/>
          <w:sz w:val="22"/>
          <w:szCs w:val="22"/>
        </w:rPr>
        <w:t>全てＡ４サイズ</w:t>
      </w:r>
      <w:r w:rsidR="00D70D6D" w:rsidRPr="00A07987">
        <w:rPr>
          <w:rFonts w:hint="eastAsia"/>
          <w:color w:val="auto"/>
          <w:sz w:val="22"/>
          <w:szCs w:val="22"/>
        </w:rPr>
        <w:t>（片面印刷）、表紙及び目次を</w:t>
      </w:r>
      <w:r w:rsidR="00F53296" w:rsidRPr="00A07987">
        <w:rPr>
          <w:rFonts w:hint="eastAsia"/>
          <w:color w:val="auto"/>
          <w:sz w:val="22"/>
          <w:szCs w:val="22"/>
        </w:rPr>
        <w:t>除き</w:t>
      </w:r>
      <w:r w:rsidR="00CD4237">
        <w:rPr>
          <w:rFonts w:hint="eastAsia"/>
          <w:color w:val="auto"/>
          <w:sz w:val="22"/>
          <w:szCs w:val="22"/>
        </w:rPr>
        <w:t>１５０</w:t>
      </w:r>
      <w:r w:rsidR="00762337" w:rsidRPr="00A07987">
        <w:rPr>
          <w:rFonts w:hint="eastAsia"/>
          <w:color w:val="auto"/>
          <w:sz w:val="22"/>
          <w:szCs w:val="22"/>
        </w:rPr>
        <w:t>ページ</w:t>
      </w:r>
      <w:r w:rsidR="008B610E" w:rsidRPr="00A07987">
        <w:rPr>
          <w:rFonts w:hint="eastAsia"/>
          <w:color w:val="auto"/>
          <w:sz w:val="22"/>
          <w:szCs w:val="22"/>
        </w:rPr>
        <w:t>以内とすること。</w:t>
      </w:r>
    </w:p>
    <w:p w:rsidR="000D20F8" w:rsidRPr="000D20F8" w:rsidRDefault="000D20F8" w:rsidP="005F79C1">
      <w:pPr>
        <w:rPr>
          <w:color w:val="FF0000"/>
          <w:sz w:val="24"/>
          <w:szCs w:val="24"/>
        </w:rPr>
      </w:pPr>
    </w:p>
    <w:sectPr w:rsidR="000D20F8" w:rsidRPr="000D20F8" w:rsidSect="00434E3A">
      <w:pgSz w:w="11906" w:h="16838"/>
      <w:pgMar w:top="1218" w:right="1416" w:bottom="1044" w:left="1418" w:header="720" w:footer="720" w:gutter="0"/>
      <w:pgNumType w:start="1"/>
      <w:cols w:space="720"/>
      <w:noEndnote/>
      <w:docGrid w:type="lines" w:linePitch="323" w:charSpace="46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3EA" w:rsidRDefault="00A553EA">
      <w:r>
        <w:separator/>
      </w:r>
    </w:p>
  </w:endnote>
  <w:endnote w:type="continuationSeparator" w:id="0">
    <w:p w:rsidR="00A553EA" w:rsidRDefault="00A5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3EA" w:rsidRDefault="00A553E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53EA" w:rsidRDefault="00A55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E44BF"/>
    <w:multiLevelType w:val="hybridMultilevel"/>
    <w:tmpl w:val="394229B6"/>
    <w:lvl w:ilvl="0" w:tplc="4F086B3C">
      <w:numFmt w:val="bullet"/>
      <w:lvlText w:val="・"/>
      <w:lvlJc w:val="left"/>
      <w:pPr>
        <w:ind w:left="563" w:hanging="360"/>
      </w:pPr>
      <w:rPr>
        <w:rFonts w:ascii="ＭＳ 明朝" w:eastAsia="ＭＳ 明朝" w:hAnsi="ＭＳ 明朝" w:cs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" w15:restartNumberingAfterBreak="0">
    <w:nsid w:val="74B80966"/>
    <w:multiLevelType w:val="hybridMultilevel"/>
    <w:tmpl w:val="50E271FE"/>
    <w:lvl w:ilvl="0" w:tplc="19CE4632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2" w15:restartNumberingAfterBreak="0">
    <w:nsid w:val="758B37C9"/>
    <w:multiLevelType w:val="hybridMultilevel"/>
    <w:tmpl w:val="B6B85ED6"/>
    <w:lvl w:ilvl="0" w:tplc="9F38ABD0">
      <w:numFmt w:val="bullet"/>
      <w:lvlText w:val="・"/>
      <w:lvlJc w:val="left"/>
      <w:pPr>
        <w:ind w:left="563" w:hanging="360"/>
      </w:pPr>
      <w:rPr>
        <w:rFonts w:ascii="ＭＳ 明朝" w:eastAsia="ＭＳ 明朝" w:hAnsi="ＭＳ 明朝" w:cs="ＭＳ 明朝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33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C8F"/>
    <w:rsid w:val="000044B7"/>
    <w:rsid w:val="00025CB8"/>
    <w:rsid w:val="0003706B"/>
    <w:rsid w:val="000503FB"/>
    <w:rsid w:val="0005522E"/>
    <w:rsid w:val="00065FA5"/>
    <w:rsid w:val="000718E1"/>
    <w:rsid w:val="00083605"/>
    <w:rsid w:val="00084528"/>
    <w:rsid w:val="00092138"/>
    <w:rsid w:val="00093D65"/>
    <w:rsid w:val="00096782"/>
    <w:rsid w:val="00096DBE"/>
    <w:rsid w:val="000A2C4E"/>
    <w:rsid w:val="000B5F96"/>
    <w:rsid w:val="000C1FF4"/>
    <w:rsid w:val="000D006A"/>
    <w:rsid w:val="000D175A"/>
    <w:rsid w:val="000D20F8"/>
    <w:rsid w:val="000D227E"/>
    <w:rsid w:val="000D66EC"/>
    <w:rsid w:val="000E05D2"/>
    <w:rsid w:val="000F4DEB"/>
    <w:rsid w:val="00100291"/>
    <w:rsid w:val="00101EA2"/>
    <w:rsid w:val="0010780A"/>
    <w:rsid w:val="00111608"/>
    <w:rsid w:val="0011497F"/>
    <w:rsid w:val="0012022C"/>
    <w:rsid w:val="00122402"/>
    <w:rsid w:val="001230F4"/>
    <w:rsid w:val="001279B7"/>
    <w:rsid w:val="00127A16"/>
    <w:rsid w:val="0013284A"/>
    <w:rsid w:val="00132963"/>
    <w:rsid w:val="00134DD6"/>
    <w:rsid w:val="00143940"/>
    <w:rsid w:val="00147FF1"/>
    <w:rsid w:val="001566C6"/>
    <w:rsid w:val="00171033"/>
    <w:rsid w:val="001749BB"/>
    <w:rsid w:val="00190201"/>
    <w:rsid w:val="001A41F6"/>
    <w:rsid w:val="001A68DF"/>
    <w:rsid w:val="001B374A"/>
    <w:rsid w:val="001B6E4C"/>
    <w:rsid w:val="001C4932"/>
    <w:rsid w:val="001D4505"/>
    <w:rsid w:val="001D6F81"/>
    <w:rsid w:val="001E20F6"/>
    <w:rsid w:val="001E3E05"/>
    <w:rsid w:val="00207253"/>
    <w:rsid w:val="0022774B"/>
    <w:rsid w:val="00233514"/>
    <w:rsid w:val="0023618C"/>
    <w:rsid w:val="002367AA"/>
    <w:rsid w:val="002411FA"/>
    <w:rsid w:val="00242900"/>
    <w:rsid w:val="002432FF"/>
    <w:rsid w:val="002635BE"/>
    <w:rsid w:val="002656E3"/>
    <w:rsid w:val="0026770C"/>
    <w:rsid w:val="00272C8F"/>
    <w:rsid w:val="00282500"/>
    <w:rsid w:val="00285234"/>
    <w:rsid w:val="00291DD6"/>
    <w:rsid w:val="00293B28"/>
    <w:rsid w:val="002A654F"/>
    <w:rsid w:val="002B3BCE"/>
    <w:rsid w:val="002B51B3"/>
    <w:rsid w:val="002B5F54"/>
    <w:rsid w:val="002C1CEF"/>
    <w:rsid w:val="002D0281"/>
    <w:rsid w:val="002D2C8F"/>
    <w:rsid w:val="002D5276"/>
    <w:rsid w:val="002E124C"/>
    <w:rsid w:val="002E3544"/>
    <w:rsid w:val="002E3637"/>
    <w:rsid w:val="002F39DA"/>
    <w:rsid w:val="002F5B48"/>
    <w:rsid w:val="0030785C"/>
    <w:rsid w:val="00307C97"/>
    <w:rsid w:val="00312C30"/>
    <w:rsid w:val="00322C3B"/>
    <w:rsid w:val="00323480"/>
    <w:rsid w:val="003268E1"/>
    <w:rsid w:val="00341D9A"/>
    <w:rsid w:val="00352A4F"/>
    <w:rsid w:val="0035621C"/>
    <w:rsid w:val="00361E75"/>
    <w:rsid w:val="00363A6A"/>
    <w:rsid w:val="003677AF"/>
    <w:rsid w:val="00370B60"/>
    <w:rsid w:val="00370EC8"/>
    <w:rsid w:val="003725AA"/>
    <w:rsid w:val="0037353E"/>
    <w:rsid w:val="003752D2"/>
    <w:rsid w:val="00384D31"/>
    <w:rsid w:val="00390FB1"/>
    <w:rsid w:val="00394958"/>
    <w:rsid w:val="00394BF5"/>
    <w:rsid w:val="003A0908"/>
    <w:rsid w:val="003B5AAD"/>
    <w:rsid w:val="003C4D79"/>
    <w:rsid w:val="003D171E"/>
    <w:rsid w:val="003D790B"/>
    <w:rsid w:val="003E5869"/>
    <w:rsid w:val="003F1191"/>
    <w:rsid w:val="004023EF"/>
    <w:rsid w:val="00410176"/>
    <w:rsid w:val="0041428C"/>
    <w:rsid w:val="00420C22"/>
    <w:rsid w:val="00423CFE"/>
    <w:rsid w:val="00425233"/>
    <w:rsid w:val="00434E3A"/>
    <w:rsid w:val="0044683B"/>
    <w:rsid w:val="0045509C"/>
    <w:rsid w:val="004643C5"/>
    <w:rsid w:val="004658D2"/>
    <w:rsid w:val="00466C12"/>
    <w:rsid w:val="00475230"/>
    <w:rsid w:val="00475D02"/>
    <w:rsid w:val="00485216"/>
    <w:rsid w:val="004876FA"/>
    <w:rsid w:val="00490615"/>
    <w:rsid w:val="0049249A"/>
    <w:rsid w:val="00492BEB"/>
    <w:rsid w:val="0049379D"/>
    <w:rsid w:val="004A4311"/>
    <w:rsid w:val="004A4376"/>
    <w:rsid w:val="004B70A0"/>
    <w:rsid w:val="004B7433"/>
    <w:rsid w:val="004B7C09"/>
    <w:rsid w:val="004C6249"/>
    <w:rsid w:val="004D71D7"/>
    <w:rsid w:val="004D734E"/>
    <w:rsid w:val="004E4660"/>
    <w:rsid w:val="004E57DA"/>
    <w:rsid w:val="004F63E2"/>
    <w:rsid w:val="004F6D79"/>
    <w:rsid w:val="00502DE7"/>
    <w:rsid w:val="005033D6"/>
    <w:rsid w:val="0052068F"/>
    <w:rsid w:val="00530B69"/>
    <w:rsid w:val="0054208E"/>
    <w:rsid w:val="00552282"/>
    <w:rsid w:val="005525F0"/>
    <w:rsid w:val="005541B1"/>
    <w:rsid w:val="00554DC3"/>
    <w:rsid w:val="0056338C"/>
    <w:rsid w:val="0056373F"/>
    <w:rsid w:val="005676CF"/>
    <w:rsid w:val="00581079"/>
    <w:rsid w:val="0059036F"/>
    <w:rsid w:val="00594E1A"/>
    <w:rsid w:val="00597C4D"/>
    <w:rsid w:val="005B78A0"/>
    <w:rsid w:val="005C1B31"/>
    <w:rsid w:val="005C1CD7"/>
    <w:rsid w:val="005C77A5"/>
    <w:rsid w:val="005C7CC1"/>
    <w:rsid w:val="005D0E35"/>
    <w:rsid w:val="005D55E0"/>
    <w:rsid w:val="005E1C2E"/>
    <w:rsid w:val="005E23AE"/>
    <w:rsid w:val="005E7F44"/>
    <w:rsid w:val="005F5658"/>
    <w:rsid w:val="005F60DF"/>
    <w:rsid w:val="005F79C1"/>
    <w:rsid w:val="00614FC8"/>
    <w:rsid w:val="00617408"/>
    <w:rsid w:val="006235C8"/>
    <w:rsid w:val="0062761D"/>
    <w:rsid w:val="00630CA5"/>
    <w:rsid w:val="00632FAE"/>
    <w:rsid w:val="00650C65"/>
    <w:rsid w:val="00651045"/>
    <w:rsid w:val="0065488A"/>
    <w:rsid w:val="0065722E"/>
    <w:rsid w:val="00663099"/>
    <w:rsid w:val="00664638"/>
    <w:rsid w:val="0067655E"/>
    <w:rsid w:val="0068242F"/>
    <w:rsid w:val="00687C2B"/>
    <w:rsid w:val="006A01E5"/>
    <w:rsid w:val="006A18F0"/>
    <w:rsid w:val="006A67A9"/>
    <w:rsid w:val="006B096B"/>
    <w:rsid w:val="006B62BB"/>
    <w:rsid w:val="006C1FFA"/>
    <w:rsid w:val="006C4052"/>
    <w:rsid w:val="006D2A1F"/>
    <w:rsid w:val="006E1BA6"/>
    <w:rsid w:val="006E2823"/>
    <w:rsid w:val="006F403B"/>
    <w:rsid w:val="006F4F10"/>
    <w:rsid w:val="006F6E34"/>
    <w:rsid w:val="00700574"/>
    <w:rsid w:val="00703813"/>
    <w:rsid w:val="00706EA9"/>
    <w:rsid w:val="00710238"/>
    <w:rsid w:val="00713855"/>
    <w:rsid w:val="00716BA0"/>
    <w:rsid w:val="0071766D"/>
    <w:rsid w:val="007209C7"/>
    <w:rsid w:val="00720E6F"/>
    <w:rsid w:val="007266F2"/>
    <w:rsid w:val="00747B6D"/>
    <w:rsid w:val="0075065F"/>
    <w:rsid w:val="00752960"/>
    <w:rsid w:val="00757CA5"/>
    <w:rsid w:val="00762337"/>
    <w:rsid w:val="0077701F"/>
    <w:rsid w:val="00777D23"/>
    <w:rsid w:val="007810E0"/>
    <w:rsid w:val="00782A90"/>
    <w:rsid w:val="00782D20"/>
    <w:rsid w:val="007911E6"/>
    <w:rsid w:val="00795382"/>
    <w:rsid w:val="007A3044"/>
    <w:rsid w:val="007A3A1D"/>
    <w:rsid w:val="007A3D12"/>
    <w:rsid w:val="007B04DE"/>
    <w:rsid w:val="007B2C83"/>
    <w:rsid w:val="007B52BD"/>
    <w:rsid w:val="007C4748"/>
    <w:rsid w:val="007C7AA5"/>
    <w:rsid w:val="007D0FC4"/>
    <w:rsid w:val="007D10DB"/>
    <w:rsid w:val="007D7666"/>
    <w:rsid w:val="007F1EDD"/>
    <w:rsid w:val="007F736E"/>
    <w:rsid w:val="007F73B7"/>
    <w:rsid w:val="0080702A"/>
    <w:rsid w:val="00812898"/>
    <w:rsid w:val="00821039"/>
    <w:rsid w:val="00825A23"/>
    <w:rsid w:val="00825FFD"/>
    <w:rsid w:val="00826E3A"/>
    <w:rsid w:val="00831D2C"/>
    <w:rsid w:val="008329FB"/>
    <w:rsid w:val="00835925"/>
    <w:rsid w:val="00841013"/>
    <w:rsid w:val="00843063"/>
    <w:rsid w:val="008469C3"/>
    <w:rsid w:val="00865832"/>
    <w:rsid w:val="00866C2D"/>
    <w:rsid w:val="00874B9F"/>
    <w:rsid w:val="008773AC"/>
    <w:rsid w:val="00877846"/>
    <w:rsid w:val="0088176A"/>
    <w:rsid w:val="00894937"/>
    <w:rsid w:val="008A510D"/>
    <w:rsid w:val="008B0DFD"/>
    <w:rsid w:val="008B36B0"/>
    <w:rsid w:val="008B411D"/>
    <w:rsid w:val="008B54A8"/>
    <w:rsid w:val="008B5CC5"/>
    <w:rsid w:val="008B5DED"/>
    <w:rsid w:val="008B610E"/>
    <w:rsid w:val="008C0436"/>
    <w:rsid w:val="008C18EE"/>
    <w:rsid w:val="008C40AF"/>
    <w:rsid w:val="008C7FD2"/>
    <w:rsid w:val="008D2EC5"/>
    <w:rsid w:val="008D5F49"/>
    <w:rsid w:val="008E3BF1"/>
    <w:rsid w:val="008E4053"/>
    <w:rsid w:val="008F1128"/>
    <w:rsid w:val="008F6DAC"/>
    <w:rsid w:val="00901CF5"/>
    <w:rsid w:val="00905E79"/>
    <w:rsid w:val="009070D7"/>
    <w:rsid w:val="00911155"/>
    <w:rsid w:val="0091140E"/>
    <w:rsid w:val="00916C64"/>
    <w:rsid w:val="009250C9"/>
    <w:rsid w:val="00957879"/>
    <w:rsid w:val="00960F7F"/>
    <w:rsid w:val="00962290"/>
    <w:rsid w:val="00963C58"/>
    <w:rsid w:val="00983862"/>
    <w:rsid w:val="00985E7D"/>
    <w:rsid w:val="00986F84"/>
    <w:rsid w:val="009C5EB1"/>
    <w:rsid w:val="009C64D3"/>
    <w:rsid w:val="009D10E7"/>
    <w:rsid w:val="009D26F5"/>
    <w:rsid w:val="009D6FF3"/>
    <w:rsid w:val="009E7746"/>
    <w:rsid w:val="009F112E"/>
    <w:rsid w:val="00A05F38"/>
    <w:rsid w:val="00A0619B"/>
    <w:rsid w:val="00A061E1"/>
    <w:rsid w:val="00A06C9D"/>
    <w:rsid w:val="00A07987"/>
    <w:rsid w:val="00A07BAB"/>
    <w:rsid w:val="00A116F6"/>
    <w:rsid w:val="00A119A6"/>
    <w:rsid w:val="00A26674"/>
    <w:rsid w:val="00A30F05"/>
    <w:rsid w:val="00A312D3"/>
    <w:rsid w:val="00A32607"/>
    <w:rsid w:val="00A36DC3"/>
    <w:rsid w:val="00A4039C"/>
    <w:rsid w:val="00A5111A"/>
    <w:rsid w:val="00A51D14"/>
    <w:rsid w:val="00A553EA"/>
    <w:rsid w:val="00A70C43"/>
    <w:rsid w:val="00A75C3D"/>
    <w:rsid w:val="00A77F39"/>
    <w:rsid w:val="00A812FD"/>
    <w:rsid w:val="00A81423"/>
    <w:rsid w:val="00A87AE0"/>
    <w:rsid w:val="00A91AA9"/>
    <w:rsid w:val="00AA3137"/>
    <w:rsid w:val="00AA3EBF"/>
    <w:rsid w:val="00AC05E9"/>
    <w:rsid w:val="00AC0732"/>
    <w:rsid w:val="00AC62DB"/>
    <w:rsid w:val="00AD0A03"/>
    <w:rsid w:val="00AD19B9"/>
    <w:rsid w:val="00AD3AA7"/>
    <w:rsid w:val="00AE0258"/>
    <w:rsid w:val="00AF2528"/>
    <w:rsid w:val="00AF592C"/>
    <w:rsid w:val="00AF60BC"/>
    <w:rsid w:val="00B005CE"/>
    <w:rsid w:val="00B06739"/>
    <w:rsid w:val="00B10C3B"/>
    <w:rsid w:val="00B11F7D"/>
    <w:rsid w:val="00B14A11"/>
    <w:rsid w:val="00B20649"/>
    <w:rsid w:val="00B215F6"/>
    <w:rsid w:val="00B2614F"/>
    <w:rsid w:val="00B269A9"/>
    <w:rsid w:val="00B26C5C"/>
    <w:rsid w:val="00B278D9"/>
    <w:rsid w:val="00B308A9"/>
    <w:rsid w:val="00B31BC9"/>
    <w:rsid w:val="00B329DB"/>
    <w:rsid w:val="00B37D0A"/>
    <w:rsid w:val="00B44385"/>
    <w:rsid w:val="00B45CD6"/>
    <w:rsid w:val="00B45F13"/>
    <w:rsid w:val="00B47AFC"/>
    <w:rsid w:val="00B528B7"/>
    <w:rsid w:val="00B55173"/>
    <w:rsid w:val="00B75944"/>
    <w:rsid w:val="00B8606E"/>
    <w:rsid w:val="00B969A7"/>
    <w:rsid w:val="00BA1C33"/>
    <w:rsid w:val="00BA4AED"/>
    <w:rsid w:val="00BA5AC5"/>
    <w:rsid w:val="00BA67BC"/>
    <w:rsid w:val="00BC2F81"/>
    <w:rsid w:val="00BC586C"/>
    <w:rsid w:val="00BC6C01"/>
    <w:rsid w:val="00BD1308"/>
    <w:rsid w:val="00BD5823"/>
    <w:rsid w:val="00BD7371"/>
    <w:rsid w:val="00BE1FE4"/>
    <w:rsid w:val="00BE25ED"/>
    <w:rsid w:val="00BE6947"/>
    <w:rsid w:val="00C17B85"/>
    <w:rsid w:val="00C254CE"/>
    <w:rsid w:val="00C3494A"/>
    <w:rsid w:val="00C36F26"/>
    <w:rsid w:val="00C548FA"/>
    <w:rsid w:val="00C65DCA"/>
    <w:rsid w:val="00C66CED"/>
    <w:rsid w:val="00C72F5E"/>
    <w:rsid w:val="00C77F59"/>
    <w:rsid w:val="00C81EC5"/>
    <w:rsid w:val="00C85239"/>
    <w:rsid w:val="00CA61A5"/>
    <w:rsid w:val="00CA7AF3"/>
    <w:rsid w:val="00CB05DF"/>
    <w:rsid w:val="00CB669A"/>
    <w:rsid w:val="00CB7A47"/>
    <w:rsid w:val="00CC02FB"/>
    <w:rsid w:val="00CD4237"/>
    <w:rsid w:val="00CD7A6E"/>
    <w:rsid w:val="00CE1153"/>
    <w:rsid w:val="00CE50B8"/>
    <w:rsid w:val="00CE6492"/>
    <w:rsid w:val="00CE7290"/>
    <w:rsid w:val="00CF11B1"/>
    <w:rsid w:val="00D026B1"/>
    <w:rsid w:val="00D0270F"/>
    <w:rsid w:val="00D04877"/>
    <w:rsid w:val="00D05035"/>
    <w:rsid w:val="00D10135"/>
    <w:rsid w:val="00D1062B"/>
    <w:rsid w:val="00D34A02"/>
    <w:rsid w:val="00D3692B"/>
    <w:rsid w:val="00D40B03"/>
    <w:rsid w:val="00D52585"/>
    <w:rsid w:val="00D56D54"/>
    <w:rsid w:val="00D64156"/>
    <w:rsid w:val="00D702C6"/>
    <w:rsid w:val="00D70D6D"/>
    <w:rsid w:val="00D73B1C"/>
    <w:rsid w:val="00D76DAD"/>
    <w:rsid w:val="00D8561B"/>
    <w:rsid w:val="00D95634"/>
    <w:rsid w:val="00D95F75"/>
    <w:rsid w:val="00DA0F9D"/>
    <w:rsid w:val="00DA20BD"/>
    <w:rsid w:val="00DA5073"/>
    <w:rsid w:val="00DA5379"/>
    <w:rsid w:val="00DA5E35"/>
    <w:rsid w:val="00DA686D"/>
    <w:rsid w:val="00DB0363"/>
    <w:rsid w:val="00DC10FC"/>
    <w:rsid w:val="00DC6762"/>
    <w:rsid w:val="00DD370B"/>
    <w:rsid w:val="00DD3758"/>
    <w:rsid w:val="00DE6414"/>
    <w:rsid w:val="00DF5AD4"/>
    <w:rsid w:val="00E026AD"/>
    <w:rsid w:val="00E04913"/>
    <w:rsid w:val="00E05ED0"/>
    <w:rsid w:val="00E2036B"/>
    <w:rsid w:val="00E219BB"/>
    <w:rsid w:val="00E267E1"/>
    <w:rsid w:val="00E26BAF"/>
    <w:rsid w:val="00E278F0"/>
    <w:rsid w:val="00E31FAD"/>
    <w:rsid w:val="00E3291A"/>
    <w:rsid w:val="00E35113"/>
    <w:rsid w:val="00E35C2C"/>
    <w:rsid w:val="00E36FB8"/>
    <w:rsid w:val="00E42486"/>
    <w:rsid w:val="00E516DA"/>
    <w:rsid w:val="00E743B6"/>
    <w:rsid w:val="00E7571D"/>
    <w:rsid w:val="00E802BD"/>
    <w:rsid w:val="00E81651"/>
    <w:rsid w:val="00E862C4"/>
    <w:rsid w:val="00E8668C"/>
    <w:rsid w:val="00EB26D6"/>
    <w:rsid w:val="00EB78D1"/>
    <w:rsid w:val="00ED2565"/>
    <w:rsid w:val="00ED59E5"/>
    <w:rsid w:val="00ED7454"/>
    <w:rsid w:val="00EF3AFD"/>
    <w:rsid w:val="00F06BE9"/>
    <w:rsid w:val="00F06DB1"/>
    <w:rsid w:val="00F06FDC"/>
    <w:rsid w:val="00F26732"/>
    <w:rsid w:val="00F3281D"/>
    <w:rsid w:val="00F405C8"/>
    <w:rsid w:val="00F42A53"/>
    <w:rsid w:val="00F501C0"/>
    <w:rsid w:val="00F5212B"/>
    <w:rsid w:val="00F53296"/>
    <w:rsid w:val="00F54A38"/>
    <w:rsid w:val="00F56FE6"/>
    <w:rsid w:val="00F63A38"/>
    <w:rsid w:val="00F65F2D"/>
    <w:rsid w:val="00F71AE8"/>
    <w:rsid w:val="00F74036"/>
    <w:rsid w:val="00F75ED8"/>
    <w:rsid w:val="00F84F7D"/>
    <w:rsid w:val="00F918BD"/>
    <w:rsid w:val="00F947F2"/>
    <w:rsid w:val="00F9616F"/>
    <w:rsid w:val="00FA0EC4"/>
    <w:rsid w:val="00FB3331"/>
    <w:rsid w:val="00FB48B1"/>
    <w:rsid w:val="00FB6E57"/>
    <w:rsid w:val="00FC134D"/>
    <w:rsid w:val="00FC2513"/>
    <w:rsid w:val="00FF5713"/>
    <w:rsid w:val="00FF5C19"/>
    <w:rsid w:val="00FF5CC7"/>
    <w:rsid w:val="00FF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D05035"/>
    <w:pPr>
      <w:tabs>
        <w:tab w:val="left" w:pos="1418"/>
      </w:tabs>
      <w:adjustRightInd/>
      <w:ind w:leftChars="591" w:left="1418" w:firstLineChars="100" w:firstLine="240"/>
    </w:pPr>
    <w:rPr>
      <w:rFonts w:cs="Times New Roman"/>
    </w:rPr>
  </w:style>
  <w:style w:type="paragraph" w:styleId="a3">
    <w:name w:val="Body Text"/>
    <w:basedOn w:val="a"/>
    <w:rsid w:val="00D05035"/>
    <w:rPr>
      <w:rFonts w:ascii="ＭＳ 明朝" w:hAnsi="ＭＳ 明朝"/>
      <w:sz w:val="16"/>
      <w:szCs w:val="16"/>
    </w:rPr>
  </w:style>
  <w:style w:type="paragraph" w:styleId="a4">
    <w:name w:val="Body Text Indent"/>
    <w:basedOn w:val="a"/>
    <w:rsid w:val="006F6E34"/>
    <w:pPr>
      <w:adjustRightInd/>
      <w:ind w:leftChars="472" w:left="1133" w:firstLineChars="118" w:firstLine="283"/>
    </w:pPr>
    <w:rPr>
      <w:color w:val="auto"/>
    </w:rPr>
  </w:style>
  <w:style w:type="paragraph" w:styleId="3">
    <w:name w:val="Body Text Indent 3"/>
    <w:basedOn w:val="a"/>
    <w:rsid w:val="00F3281D"/>
    <w:pPr>
      <w:adjustRightInd/>
      <w:ind w:leftChars="500" w:left="1200" w:firstLineChars="100" w:firstLine="240"/>
    </w:pPr>
    <w:rPr>
      <w:color w:val="auto"/>
    </w:rPr>
  </w:style>
  <w:style w:type="paragraph" w:styleId="a5">
    <w:name w:val="Balloon Text"/>
    <w:basedOn w:val="a"/>
    <w:semiHidden/>
    <w:rsid w:val="00B11F7D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rsid w:val="00826E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26E3A"/>
    <w:rPr>
      <w:rFonts w:cs="ＭＳ 明朝"/>
      <w:color w:val="000000"/>
      <w:sz w:val="21"/>
      <w:szCs w:val="21"/>
    </w:rPr>
  </w:style>
  <w:style w:type="paragraph" w:styleId="a8">
    <w:name w:val="footer"/>
    <w:basedOn w:val="a"/>
    <w:link w:val="a9"/>
    <w:rsid w:val="00826E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26E3A"/>
    <w:rPr>
      <w:rFonts w:cs="ＭＳ 明朝"/>
      <w:color w:val="000000"/>
      <w:sz w:val="21"/>
      <w:szCs w:val="21"/>
    </w:rPr>
  </w:style>
  <w:style w:type="paragraph" w:styleId="aa">
    <w:name w:val="Note Heading"/>
    <w:basedOn w:val="a"/>
    <w:next w:val="a"/>
    <w:link w:val="ab"/>
    <w:rsid w:val="0041428C"/>
    <w:pPr>
      <w:jc w:val="center"/>
    </w:pPr>
    <w:rPr>
      <w:rFonts w:ascii="ＭＳ 明朝" w:cs="Times New Roman"/>
      <w:color w:val="auto"/>
      <w:spacing w:val="16"/>
    </w:rPr>
  </w:style>
  <w:style w:type="character" w:customStyle="1" w:styleId="ab">
    <w:name w:val="記 (文字)"/>
    <w:link w:val="aa"/>
    <w:rsid w:val="0041428C"/>
    <w:rPr>
      <w:rFonts w:ascii="ＭＳ 明朝"/>
      <w:spacing w:val="16"/>
      <w:sz w:val="21"/>
      <w:szCs w:val="21"/>
    </w:rPr>
  </w:style>
  <w:style w:type="paragraph" w:styleId="ac">
    <w:name w:val="Closing"/>
    <w:basedOn w:val="a"/>
    <w:link w:val="ad"/>
    <w:rsid w:val="0041428C"/>
    <w:pPr>
      <w:jc w:val="right"/>
    </w:pPr>
    <w:rPr>
      <w:rFonts w:ascii="ＭＳ 明朝" w:cs="Times New Roman"/>
      <w:color w:val="auto"/>
      <w:spacing w:val="16"/>
    </w:rPr>
  </w:style>
  <w:style w:type="character" w:customStyle="1" w:styleId="ad">
    <w:name w:val="結語 (文字)"/>
    <w:link w:val="ac"/>
    <w:rsid w:val="0041428C"/>
    <w:rPr>
      <w:rFonts w:ascii="ＭＳ 明朝"/>
      <w:spacing w:val="16"/>
      <w:sz w:val="21"/>
      <w:szCs w:val="21"/>
    </w:rPr>
  </w:style>
  <w:style w:type="table" w:styleId="ae">
    <w:name w:val="Table Grid"/>
    <w:basedOn w:val="a1"/>
    <w:rsid w:val="001C49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BC9E1-57D5-41B4-BC93-77697031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2025-03-26T08:06:00Z</dcterms:created>
  <dcterms:modified xsi:type="dcterms:W3CDTF">2025-03-26T08:06:00Z</dcterms:modified>
</cp:coreProperties>
</file>