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48FA" w:rsidRPr="008B0DFD" w:rsidRDefault="00C548FA" w:rsidP="00C548FA">
      <w:pPr>
        <w:adjustRightInd/>
        <w:rPr>
          <w:color w:val="auto"/>
          <w:sz w:val="24"/>
          <w:szCs w:val="24"/>
        </w:rPr>
      </w:pPr>
      <w:bookmarkStart w:id="0" w:name="_GoBack"/>
      <w:bookmarkEnd w:id="0"/>
      <w:r w:rsidRPr="008B0DFD">
        <w:rPr>
          <w:rFonts w:hint="eastAsia"/>
          <w:color w:val="auto"/>
          <w:sz w:val="24"/>
          <w:szCs w:val="24"/>
        </w:rPr>
        <w:t>第</w:t>
      </w:r>
      <w:r w:rsidR="004D7349" w:rsidRPr="00777B3C">
        <w:rPr>
          <w:rFonts w:hint="eastAsia"/>
          <w:color w:val="000000" w:themeColor="text1"/>
          <w:sz w:val="24"/>
          <w:szCs w:val="24"/>
        </w:rPr>
        <w:t>７</w:t>
      </w:r>
      <w:r w:rsidRPr="008B0DFD">
        <w:rPr>
          <w:rFonts w:hint="eastAsia"/>
          <w:color w:val="auto"/>
          <w:sz w:val="24"/>
          <w:szCs w:val="24"/>
        </w:rPr>
        <w:t>号様式</w:t>
      </w:r>
    </w:p>
    <w:p w:rsidR="00C548FA" w:rsidRPr="008B0DFD" w:rsidRDefault="00C548FA" w:rsidP="00C548FA">
      <w:pPr>
        <w:adjustRightInd/>
        <w:rPr>
          <w:color w:val="auto"/>
          <w:sz w:val="24"/>
          <w:szCs w:val="24"/>
        </w:rPr>
      </w:pPr>
    </w:p>
    <w:p w:rsidR="00DA49B2" w:rsidRDefault="005236D0" w:rsidP="00C548FA">
      <w:pPr>
        <w:adjustRightInd/>
        <w:jc w:val="center"/>
        <w:rPr>
          <w:rFonts w:ascii="ＭＳ ゴシック" w:eastAsia="ＭＳ ゴシック" w:hAnsi="ＭＳ ゴシック"/>
          <w:sz w:val="24"/>
        </w:rPr>
      </w:pPr>
      <w:r>
        <w:rPr>
          <w:rFonts w:ascii="ＭＳ ゴシック" w:eastAsia="ＭＳ ゴシック" w:hAnsi="ＭＳ ゴシック" w:hint="eastAsia"/>
          <w:sz w:val="24"/>
        </w:rPr>
        <w:t>福島県立図書館情報ネットワークシステム機器賃貸借</w:t>
      </w:r>
      <w:r w:rsidR="008A738C">
        <w:rPr>
          <w:rFonts w:ascii="ＭＳ ゴシック" w:eastAsia="ＭＳ ゴシック" w:hAnsi="ＭＳ ゴシック" w:hint="eastAsia"/>
          <w:sz w:val="24"/>
        </w:rPr>
        <w:t>業務</w:t>
      </w:r>
    </w:p>
    <w:p w:rsidR="00C548FA" w:rsidRPr="008B0DFD" w:rsidRDefault="002F4498" w:rsidP="00C548FA">
      <w:pPr>
        <w:adjustRightInd/>
        <w:jc w:val="center"/>
        <w:rPr>
          <w:rFonts w:ascii="ＭＳ ゴシック" w:eastAsia="ＭＳ ゴシック" w:hAnsi="ＭＳ ゴシック" w:cs="Times New Roman"/>
          <w:color w:val="auto"/>
          <w:spacing w:val="16"/>
          <w:sz w:val="24"/>
          <w:szCs w:val="24"/>
        </w:rPr>
      </w:pPr>
      <w:r>
        <w:rPr>
          <w:rFonts w:ascii="ＭＳ ゴシック" w:eastAsia="ＭＳ ゴシック" w:hAnsi="ＭＳ ゴシック" w:cs="Times New Roman" w:hint="eastAsia"/>
          <w:color w:val="auto"/>
          <w:spacing w:val="16"/>
          <w:sz w:val="24"/>
          <w:szCs w:val="24"/>
        </w:rPr>
        <w:t>見積</w:t>
      </w:r>
      <w:r w:rsidR="00C548FA" w:rsidRPr="008B0DFD">
        <w:rPr>
          <w:rFonts w:ascii="ＭＳ ゴシック" w:eastAsia="ＭＳ ゴシック" w:hAnsi="ＭＳ ゴシック" w:cs="Times New Roman" w:hint="eastAsia"/>
          <w:color w:val="auto"/>
          <w:spacing w:val="16"/>
          <w:sz w:val="24"/>
          <w:szCs w:val="24"/>
        </w:rPr>
        <w:t>書</w:t>
      </w:r>
    </w:p>
    <w:p w:rsidR="00C548FA" w:rsidRPr="008B0DFD" w:rsidRDefault="00C548FA" w:rsidP="00C548FA">
      <w:pPr>
        <w:adjustRightInd/>
        <w:rPr>
          <w:rFonts w:ascii="ＭＳ 明朝" w:cs="Times New Roman"/>
          <w:color w:val="auto"/>
          <w:spacing w:val="16"/>
          <w:sz w:val="24"/>
          <w:szCs w:val="24"/>
        </w:rPr>
      </w:pPr>
    </w:p>
    <w:p w:rsidR="00C548FA" w:rsidRPr="008B0DFD" w:rsidRDefault="00C548FA" w:rsidP="00C548FA">
      <w:pPr>
        <w:adjustRightInd/>
        <w:jc w:val="right"/>
        <w:rPr>
          <w:rFonts w:ascii="ＭＳ 明朝" w:cs="Times New Roman"/>
          <w:color w:val="auto"/>
          <w:spacing w:val="16"/>
          <w:sz w:val="24"/>
          <w:szCs w:val="24"/>
        </w:rPr>
      </w:pPr>
      <w:r w:rsidRPr="008B0DFD">
        <w:rPr>
          <w:rFonts w:ascii="ＭＳ 明朝" w:cs="Times New Roman" w:hint="eastAsia"/>
          <w:color w:val="auto"/>
          <w:spacing w:val="16"/>
          <w:sz w:val="24"/>
          <w:szCs w:val="24"/>
        </w:rPr>
        <w:t>年　　月　　日</w:t>
      </w:r>
    </w:p>
    <w:p w:rsidR="008B0DFD" w:rsidRPr="00DB0363" w:rsidRDefault="005236D0" w:rsidP="008B0DFD">
      <w:pPr>
        <w:adjustRightInd/>
        <w:rPr>
          <w:rFonts w:ascii="ＭＳ 明朝" w:cs="Times New Roman"/>
          <w:color w:val="auto"/>
          <w:spacing w:val="16"/>
          <w:sz w:val="24"/>
          <w:szCs w:val="24"/>
        </w:rPr>
      </w:pPr>
      <w:r>
        <w:rPr>
          <w:rFonts w:ascii="ＭＳ 明朝" w:cs="Times New Roman" w:hint="eastAsia"/>
          <w:color w:val="auto"/>
          <w:spacing w:val="16"/>
          <w:sz w:val="24"/>
          <w:szCs w:val="24"/>
        </w:rPr>
        <w:t xml:space="preserve">　</w:t>
      </w:r>
      <w:r w:rsidR="008B0DFD" w:rsidRPr="00DB0363">
        <w:rPr>
          <w:rFonts w:ascii="ＭＳ 明朝" w:cs="Times New Roman" w:hint="eastAsia"/>
          <w:color w:val="auto"/>
          <w:spacing w:val="16"/>
          <w:sz w:val="24"/>
          <w:szCs w:val="24"/>
        </w:rPr>
        <w:t xml:space="preserve">　</w:t>
      </w:r>
    </w:p>
    <w:p w:rsidR="00C548FA" w:rsidRPr="008B0DFD" w:rsidRDefault="00C548FA" w:rsidP="00C548FA">
      <w:pPr>
        <w:adjustRightInd/>
        <w:rPr>
          <w:rFonts w:ascii="ＭＳ 明朝" w:cs="Times New Roman"/>
          <w:color w:val="auto"/>
          <w:spacing w:val="16"/>
          <w:sz w:val="24"/>
          <w:szCs w:val="24"/>
        </w:rPr>
      </w:pPr>
    </w:p>
    <w:p w:rsidR="00C548FA" w:rsidRPr="008B0DFD" w:rsidRDefault="00C548FA" w:rsidP="00C254CE">
      <w:pPr>
        <w:adjustRightInd/>
        <w:rPr>
          <w:rFonts w:ascii="ＭＳ 明朝" w:cs="Times New Roman"/>
          <w:color w:val="auto"/>
          <w:spacing w:val="16"/>
          <w:sz w:val="24"/>
          <w:szCs w:val="24"/>
        </w:rPr>
      </w:pPr>
      <w:r w:rsidRPr="008B0DFD">
        <w:rPr>
          <w:rFonts w:ascii="ＭＳ 明朝" w:cs="Times New Roman" w:hint="eastAsia"/>
          <w:color w:val="auto"/>
          <w:spacing w:val="16"/>
          <w:sz w:val="24"/>
          <w:szCs w:val="24"/>
        </w:rPr>
        <w:t xml:space="preserve">　　　　　　　　　　　　</w:t>
      </w:r>
      <w:r w:rsidR="00291DD6">
        <w:rPr>
          <w:rFonts w:ascii="ＭＳ 明朝" w:cs="Times New Roman" w:hint="eastAsia"/>
          <w:color w:val="auto"/>
          <w:spacing w:val="16"/>
          <w:sz w:val="24"/>
          <w:szCs w:val="24"/>
        </w:rPr>
        <w:t xml:space="preserve">　　　</w:t>
      </w:r>
      <w:r w:rsidRPr="008B0DFD">
        <w:rPr>
          <w:rFonts w:ascii="ＭＳ 明朝" w:cs="Times New Roman" w:hint="eastAsia"/>
          <w:color w:val="auto"/>
          <w:spacing w:val="16"/>
          <w:sz w:val="24"/>
          <w:szCs w:val="24"/>
        </w:rPr>
        <w:t xml:space="preserve">　住所</w:t>
      </w:r>
    </w:p>
    <w:p w:rsidR="00C548FA" w:rsidRPr="008B0DFD" w:rsidRDefault="00C548FA" w:rsidP="00291DD6">
      <w:pPr>
        <w:adjustRightInd/>
        <w:ind w:firstLineChars="1600" w:firstLine="4352"/>
        <w:rPr>
          <w:rFonts w:ascii="ＭＳ 明朝" w:cs="Times New Roman"/>
          <w:color w:val="auto"/>
          <w:spacing w:val="16"/>
          <w:sz w:val="24"/>
          <w:szCs w:val="24"/>
        </w:rPr>
      </w:pPr>
      <w:r w:rsidRPr="008B0DFD">
        <w:rPr>
          <w:rFonts w:ascii="ＭＳ 明朝" w:cs="Times New Roman" w:hint="eastAsia"/>
          <w:color w:val="auto"/>
          <w:spacing w:val="16"/>
          <w:sz w:val="24"/>
          <w:szCs w:val="24"/>
        </w:rPr>
        <w:t>商号又は名称</w:t>
      </w:r>
    </w:p>
    <w:p w:rsidR="00C254CE" w:rsidRPr="008B0DFD" w:rsidRDefault="00C548FA" w:rsidP="00291DD6">
      <w:pPr>
        <w:adjustRightInd/>
        <w:ind w:firstLineChars="1600" w:firstLine="4352"/>
        <w:rPr>
          <w:rFonts w:ascii="ＭＳ 明朝" w:cs="Times New Roman"/>
          <w:color w:val="auto"/>
          <w:spacing w:val="16"/>
          <w:sz w:val="24"/>
          <w:szCs w:val="24"/>
        </w:rPr>
      </w:pPr>
      <w:r w:rsidRPr="008B0DFD">
        <w:rPr>
          <w:rFonts w:ascii="ＭＳ 明朝" w:cs="Times New Roman" w:hint="eastAsia"/>
          <w:color w:val="auto"/>
          <w:spacing w:val="16"/>
          <w:sz w:val="24"/>
          <w:szCs w:val="24"/>
        </w:rPr>
        <w:t xml:space="preserve">代表者役職・氏名　　　</w:t>
      </w:r>
      <w:r w:rsidR="00C254CE" w:rsidRPr="008B0DFD">
        <w:rPr>
          <w:rFonts w:ascii="ＭＳ 明朝" w:cs="Times New Roman" w:hint="eastAsia"/>
          <w:color w:val="auto"/>
          <w:spacing w:val="16"/>
          <w:sz w:val="24"/>
          <w:szCs w:val="24"/>
        </w:rPr>
        <w:t xml:space="preserve">　　</w:t>
      </w:r>
      <w:r w:rsidRPr="008B0DFD">
        <w:rPr>
          <w:rFonts w:ascii="ＭＳ 明朝" w:cs="Times New Roman" w:hint="eastAsia"/>
          <w:color w:val="auto"/>
          <w:spacing w:val="16"/>
          <w:sz w:val="24"/>
          <w:szCs w:val="24"/>
        </w:rPr>
        <w:t xml:space="preserve">　　　</w:t>
      </w:r>
    </w:p>
    <w:p w:rsidR="00A061E1" w:rsidRDefault="00A061E1" w:rsidP="00C548FA">
      <w:pPr>
        <w:adjustRightInd/>
        <w:rPr>
          <w:rFonts w:ascii="ＭＳ 明朝" w:cs="Times New Roman"/>
          <w:color w:val="auto"/>
          <w:spacing w:val="16"/>
          <w:sz w:val="24"/>
          <w:szCs w:val="24"/>
        </w:rPr>
      </w:pPr>
    </w:p>
    <w:p w:rsidR="008B54A8" w:rsidRPr="008B0DFD" w:rsidRDefault="008B54A8" w:rsidP="00C548FA">
      <w:pPr>
        <w:adjustRightInd/>
        <w:rPr>
          <w:rFonts w:ascii="ＭＳ 明朝" w:cs="Times New Roman"/>
          <w:color w:val="auto"/>
          <w:spacing w:val="16"/>
          <w:sz w:val="24"/>
          <w:szCs w:val="24"/>
        </w:rPr>
      </w:pPr>
    </w:p>
    <w:p w:rsidR="00A061E1" w:rsidRPr="008B0DFD" w:rsidRDefault="008B54A8" w:rsidP="008B54A8">
      <w:pPr>
        <w:adjustRightInd/>
        <w:jc w:val="center"/>
        <w:rPr>
          <w:rFonts w:ascii="ＭＳ 明朝" w:cs="Times New Roman"/>
          <w:color w:val="auto"/>
          <w:spacing w:val="16"/>
          <w:sz w:val="24"/>
          <w:szCs w:val="24"/>
          <w:u w:val="single"/>
        </w:rPr>
      </w:pPr>
      <w:r w:rsidRPr="008B0DFD">
        <w:rPr>
          <w:rFonts w:ascii="ＭＳ 明朝" w:cs="Times New Roman" w:hint="eastAsia"/>
          <w:color w:val="auto"/>
          <w:spacing w:val="16"/>
          <w:sz w:val="24"/>
          <w:szCs w:val="24"/>
          <w:u w:val="single"/>
        </w:rPr>
        <w:t>見積金額（</w:t>
      </w:r>
      <w:r w:rsidR="00A061E1" w:rsidRPr="008B0DFD">
        <w:rPr>
          <w:rFonts w:ascii="ＭＳ 明朝" w:cs="Times New Roman" w:hint="eastAsia"/>
          <w:color w:val="auto"/>
          <w:spacing w:val="16"/>
          <w:sz w:val="24"/>
          <w:szCs w:val="24"/>
          <w:u w:val="single"/>
        </w:rPr>
        <w:t>総額</w:t>
      </w:r>
      <w:r w:rsidRPr="008B0DFD">
        <w:rPr>
          <w:rFonts w:ascii="ＭＳ 明朝" w:cs="Times New Roman" w:hint="eastAsia"/>
          <w:color w:val="auto"/>
          <w:spacing w:val="16"/>
          <w:sz w:val="24"/>
          <w:szCs w:val="24"/>
          <w:u w:val="single"/>
        </w:rPr>
        <w:t>）</w:t>
      </w:r>
      <w:r w:rsidR="00A061E1" w:rsidRPr="008B0DFD">
        <w:rPr>
          <w:rFonts w:ascii="ＭＳ 明朝" w:cs="Times New Roman" w:hint="eastAsia"/>
          <w:color w:val="auto"/>
          <w:spacing w:val="16"/>
          <w:sz w:val="24"/>
          <w:szCs w:val="24"/>
          <w:u w:val="single"/>
        </w:rPr>
        <w:t xml:space="preserve">　　　　　　　　</w:t>
      </w:r>
      <w:r w:rsidR="00706EA9">
        <w:rPr>
          <w:rFonts w:ascii="ＭＳ 明朝" w:cs="Times New Roman" w:hint="eastAsia"/>
          <w:color w:val="auto"/>
          <w:spacing w:val="16"/>
          <w:sz w:val="24"/>
          <w:szCs w:val="24"/>
          <w:u w:val="single"/>
        </w:rPr>
        <w:t xml:space="preserve">　　　</w:t>
      </w:r>
      <w:r w:rsidR="00A061E1" w:rsidRPr="008B0DFD">
        <w:rPr>
          <w:rFonts w:ascii="ＭＳ 明朝" w:cs="Times New Roman" w:hint="eastAsia"/>
          <w:color w:val="auto"/>
          <w:spacing w:val="16"/>
          <w:sz w:val="24"/>
          <w:szCs w:val="24"/>
          <w:u w:val="single"/>
        </w:rPr>
        <w:t xml:space="preserve">　　　　　円（税抜）</w:t>
      </w:r>
    </w:p>
    <w:p w:rsidR="00A061E1" w:rsidRPr="00291DD6" w:rsidRDefault="00A061E1" w:rsidP="00C548FA">
      <w:pPr>
        <w:adjustRightInd/>
        <w:rPr>
          <w:rFonts w:ascii="ＭＳ 明朝" w:cs="Times New Roman"/>
          <w:color w:val="auto"/>
          <w:spacing w:val="16"/>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A061E1" w:rsidRPr="008B0DFD" w:rsidTr="00777D23">
        <w:tc>
          <w:tcPr>
            <w:tcW w:w="9270" w:type="dxa"/>
            <w:shd w:val="clear" w:color="auto" w:fill="auto"/>
          </w:tcPr>
          <w:p w:rsidR="00A061E1" w:rsidRPr="008B0DFD" w:rsidRDefault="00A061E1" w:rsidP="00777D23">
            <w:pPr>
              <w:adjustRightInd/>
              <w:rPr>
                <w:rFonts w:ascii="ＭＳ 明朝" w:cs="Times New Roman"/>
                <w:color w:val="auto"/>
                <w:spacing w:val="16"/>
                <w:sz w:val="24"/>
                <w:szCs w:val="24"/>
              </w:rPr>
            </w:pPr>
            <w:r w:rsidRPr="008B0DFD">
              <w:rPr>
                <w:rFonts w:ascii="ＭＳ 明朝" w:cs="Times New Roman" w:hint="eastAsia"/>
                <w:color w:val="auto"/>
                <w:spacing w:val="16"/>
                <w:sz w:val="24"/>
                <w:szCs w:val="24"/>
              </w:rPr>
              <w:t>【積算内訳】</w:t>
            </w:r>
          </w:p>
          <w:p w:rsidR="00A061E1" w:rsidRPr="008B0DFD" w:rsidRDefault="00A061E1" w:rsidP="00777D23">
            <w:pPr>
              <w:adjustRightInd/>
              <w:rPr>
                <w:rFonts w:ascii="ＭＳ 明朝" w:cs="Times New Roman"/>
                <w:color w:val="auto"/>
                <w:spacing w:val="16"/>
                <w:sz w:val="24"/>
                <w:szCs w:val="24"/>
              </w:rPr>
            </w:pPr>
          </w:p>
          <w:p w:rsidR="00A061E1" w:rsidRPr="008B0DFD" w:rsidRDefault="00A061E1" w:rsidP="00777D23">
            <w:pPr>
              <w:adjustRightInd/>
              <w:rPr>
                <w:rFonts w:ascii="ＭＳ 明朝" w:cs="Times New Roman"/>
                <w:color w:val="auto"/>
                <w:spacing w:val="16"/>
                <w:sz w:val="24"/>
                <w:szCs w:val="24"/>
              </w:rPr>
            </w:pPr>
          </w:p>
          <w:p w:rsidR="00A061E1" w:rsidRPr="008B0DFD" w:rsidRDefault="00A061E1" w:rsidP="00777D23">
            <w:pPr>
              <w:adjustRightInd/>
              <w:rPr>
                <w:rFonts w:ascii="ＭＳ 明朝" w:cs="Times New Roman"/>
                <w:color w:val="auto"/>
                <w:spacing w:val="16"/>
                <w:sz w:val="24"/>
                <w:szCs w:val="24"/>
              </w:rPr>
            </w:pPr>
          </w:p>
          <w:p w:rsidR="00A061E1" w:rsidRPr="008B0DFD" w:rsidRDefault="00A061E1" w:rsidP="00777D23">
            <w:pPr>
              <w:adjustRightInd/>
              <w:rPr>
                <w:rFonts w:ascii="ＭＳ 明朝" w:cs="Times New Roman"/>
                <w:color w:val="auto"/>
                <w:spacing w:val="16"/>
                <w:sz w:val="24"/>
                <w:szCs w:val="24"/>
              </w:rPr>
            </w:pPr>
          </w:p>
          <w:p w:rsidR="00A061E1" w:rsidRPr="008B0DFD" w:rsidRDefault="00A061E1" w:rsidP="00777D23">
            <w:pPr>
              <w:adjustRightInd/>
              <w:rPr>
                <w:rFonts w:ascii="ＭＳ 明朝" w:cs="Times New Roman"/>
                <w:color w:val="auto"/>
                <w:spacing w:val="16"/>
                <w:sz w:val="24"/>
                <w:szCs w:val="24"/>
              </w:rPr>
            </w:pPr>
          </w:p>
          <w:p w:rsidR="003752D2" w:rsidRDefault="003752D2" w:rsidP="00777D23">
            <w:pPr>
              <w:adjustRightInd/>
              <w:rPr>
                <w:rFonts w:ascii="ＭＳ 明朝" w:cs="Times New Roman"/>
                <w:color w:val="auto"/>
                <w:spacing w:val="16"/>
                <w:sz w:val="24"/>
                <w:szCs w:val="24"/>
              </w:rPr>
            </w:pPr>
          </w:p>
          <w:p w:rsidR="003752D2" w:rsidRDefault="003752D2" w:rsidP="00777D23">
            <w:pPr>
              <w:adjustRightInd/>
              <w:rPr>
                <w:rFonts w:ascii="ＭＳ 明朝" w:cs="Times New Roman"/>
                <w:color w:val="auto"/>
                <w:spacing w:val="16"/>
                <w:sz w:val="24"/>
                <w:szCs w:val="24"/>
              </w:rPr>
            </w:pPr>
          </w:p>
          <w:p w:rsidR="00134DD6" w:rsidRDefault="00134DD6" w:rsidP="00777D23">
            <w:pPr>
              <w:adjustRightInd/>
              <w:rPr>
                <w:rFonts w:ascii="ＭＳ 明朝" w:cs="Times New Roman"/>
                <w:color w:val="auto"/>
                <w:spacing w:val="16"/>
                <w:sz w:val="24"/>
                <w:szCs w:val="24"/>
              </w:rPr>
            </w:pPr>
          </w:p>
          <w:p w:rsidR="002F4498" w:rsidRDefault="002F4498" w:rsidP="00777D23">
            <w:pPr>
              <w:adjustRightInd/>
              <w:rPr>
                <w:rFonts w:ascii="ＭＳ 明朝" w:cs="Times New Roman"/>
                <w:color w:val="auto"/>
                <w:spacing w:val="16"/>
                <w:sz w:val="24"/>
                <w:szCs w:val="24"/>
              </w:rPr>
            </w:pPr>
          </w:p>
          <w:p w:rsidR="002F4498" w:rsidRDefault="002F4498" w:rsidP="00777D23">
            <w:pPr>
              <w:adjustRightInd/>
              <w:rPr>
                <w:rFonts w:ascii="ＭＳ 明朝" w:cs="Times New Roman"/>
                <w:color w:val="auto"/>
                <w:spacing w:val="16"/>
                <w:sz w:val="24"/>
                <w:szCs w:val="24"/>
              </w:rPr>
            </w:pPr>
          </w:p>
          <w:p w:rsidR="002F4498" w:rsidRDefault="002F4498" w:rsidP="00777D23">
            <w:pPr>
              <w:adjustRightInd/>
              <w:rPr>
                <w:rFonts w:ascii="ＭＳ 明朝" w:cs="Times New Roman"/>
                <w:color w:val="auto"/>
                <w:spacing w:val="16"/>
                <w:sz w:val="24"/>
                <w:szCs w:val="24"/>
              </w:rPr>
            </w:pPr>
          </w:p>
          <w:p w:rsidR="002F4498" w:rsidRDefault="002F4498" w:rsidP="00777D23">
            <w:pPr>
              <w:adjustRightInd/>
              <w:rPr>
                <w:rFonts w:ascii="ＭＳ 明朝" w:cs="Times New Roman"/>
                <w:color w:val="auto"/>
                <w:spacing w:val="16"/>
                <w:sz w:val="24"/>
                <w:szCs w:val="24"/>
              </w:rPr>
            </w:pPr>
          </w:p>
          <w:p w:rsidR="0066257C" w:rsidRDefault="0066257C" w:rsidP="00777D23">
            <w:pPr>
              <w:adjustRightInd/>
              <w:rPr>
                <w:rFonts w:ascii="ＭＳ 明朝" w:cs="Times New Roman"/>
                <w:color w:val="auto"/>
                <w:spacing w:val="16"/>
                <w:sz w:val="24"/>
                <w:szCs w:val="24"/>
              </w:rPr>
            </w:pPr>
          </w:p>
          <w:p w:rsidR="0066257C" w:rsidRDefault="0066257C" w:rsidP="00777D23">
            <w:pPr>
              <w:adjustRightInd/>
              <w:rPr>
                <w:rFonts w:ascii="ＭＳ 明朝" w:cs="Times New Roman"/>
                <w:color w:val="auto"/>
                <w:spacing w:val="16"/>
                <w:sz w:val="24"/>
                <w:szCs w:val="24"/>
              </w:rPr>
            </w:pPr>
          </w:p>
          <w:p w:rsidR="0066257C" w:rsidRDefault="0066257C" w:rsidP="00777D23">
            <w:pPr>
              <w:adjustRightInd/>
              <w:rPr>
                <w:rFonts w:ascii="ＭＳ 明朝" w:cs="Times New Roman"/>
                <w:color w:val="auto"/>
                <w:spacing w:val="16"/>
                <w:sz w:val="24"/>
                <w:szCs w:val="24"/>
              </w:rPr>
            </w:pPr>
          </w:p>
          <w:p w:rsidR="002F4498" w:rsidRDefault="002F4498" w:rsidP="00777D23">
            <w:pPr>
              <w:adjustRightInd/>
              <w:rPr>
                <w:rFonts w:ascii="ＭＳ 明朝" w:cs="Times New Roman"/>
                <w:color w:val="auto"/>
                <w:spacing w:val="16"/>
                <w:sz w:val="24"/>
                <w:szCs w:val="24"/>
              </w:rPr>
            </w:pPr>
          </w:p>
          <w:p w:rsidR="003752D2" w:rsidRPr="008B0DFD" w:rsidRDefault="003752D2" w:rsidP="00777D23">
            <w:pPr>
              <w:adjustRightInd/>
              <w:rPr>
                <w:rFonts w:ascii="ＭＳ 明朝" w:cs="Times New Roman"/>
                <w:color w:val="auto"/>
                <w:spacing w:val="16"/>
                <w:sz w:val="24"/>
                <w:szCs w:val="24"/>
              </w:rPr>
            </w:pPr>
          </w:p>
          <w:p w:rsidR="008B54A8" w:rsidRPr="008B0DFD" w:rsidRDefault="008B54A8" w:rsidP="00777D23">
            <w:pPr>
              <w:adjustRightInd/>
              <w:rPr>
                <w:rFonts w:ascii="ＭＳ 明朝" w:cs="Times New Roman"/>
                <w:color w:val="auto"/>
                <w:spacing w:val="16"/>
                <w:sz w:val="24"/>
                <w:szCs w:val="24"/>
              </w:rPr>
            </w:pPr>
          </w:p>
        </w:tc>
      </w:tr>
    </w:tbl>
    <w:p w:rsidR="00A061E1" w:rsidRPr="00291DD6" w:rsidRDefault="00E516DA" w:rsidP="00A061E1">
      <w:pPr>
        <w:adjustRightInd/>
        <w:rPr>
          <w:rFonts w:ascii="ＭＳ 明朝" w:cs="Times New Roman"/>
          <w:color w:val="auto"/>
          <w:sz w:val="22"/>
          <w:szCs w:val="22"/>
        </w:rPr>
      </w:pPr>
      <w:r w:rsidRPr="00291DD6">
        <w:rPr>
          <w:rFonts w:ascii="ＭＳ 明朝" w:cs="Times New Roman" w:hint="eastAsia"/>
          <w:color w:val="auto"/>
          <w:sz w:val="22"/>
          <w:szCs w:val="22"/>
        </w:rPr>
        <w:t>（</w:t>
      </w:r>
      <w:r w:rsidR="00A061E1" w:rsidRPr="00291DD6">
        <w:rPr>
          <w:rFonts w:ascii="ＭＳ 明朝" w:cs="Times New Roman" w:hint="eastAsia"/>
          <w:color w:val="auto"/>
          <w:sz w:val="22"/>
          <w:szCs w:val="22"/>
        </w:rPr>
        <w:t>記載上の注意</w:t>
      </w:r>
      <w:r w:rsidRPr="00291DD6">
        <w:rPr>
          <w:rFonts w:ascii="ＭＳ 明朝" w:cs="Times New Roman" w:hint="eastAsia"/>
          <w:color w:val="auto"/>
          <w:sz w:val="22"/>
          <w:szCs w:val="22"/>
        </w:rPr>
        <w:t>）</w:t>
      </w:r>
    </w:p>
    <w:p w:rsidR="00BC6C01" w:rsidRPr="0066257C" w:rsidRDefault="00BC6C01" w:rsidP="00A94715">
      <w:pPr>
        <w:ind w:left="210" w:hangingChars="100" w:hanging="210"/>
        <w:rPr>
          <w:color w:val="auto"/>
        </w:rPr>
      </w:pPr>
      <w:r w:rsidRPr="0066257C">
        <w:rPr>
          <w:rFonts w:hint="eastAsia"/>
          <w:color w:val="auto"/>
        </w:rPr>
        <w:t xml:space="preserve">１　</w:t>
      </w:r>
      <w:r w:rsidR="005236D0">
        <w:rPr>
          <w:rFonts w:hint="eastAsia"/>
          <w:color w:val="auto"/>
        </w:rPr>
        <w:t>福島県立図書館情報ネットワークシステム機器賃貸借</w:t>
      </w:r>
      <w:r w:rsidR="008A738C">
        <w:rPr>
          <w:rFonts w:hint="eastAsia"/>
          <w:color w:val="auto"/>
        </w:rPr>
        <w:t>業務</w:t>
      </w:r>
      <w:r w:rsidR="00E142C2">
        <w:rPr>
          <w:rFonts w:hint="eastAsia"/>
          <w:color w:val="auto"/>
        </w:rPr>
        <w:t>の見積額を、</w:t>
      </w:r>
      <w:r w:rsidRPr="0066257C">
        <w:rPr>
          <w:rFonts w:hint="eastAsia"/>
          <w:color w:val="auto"/>
        </w:rPr>
        <w:t>税抜価格で記載すること。</w:t>
      </w:r>
    </w:p>
    <w:p w:rsidR="00BC6C01" w:rsidRPr="0066257C" w:rsidRDefault="00BC6C01" w:rsidP="00291DD6">
      <w:pPr>
        <w:ind w:left="210" w:hangingChars="100" w:hanging="210"/>
        <w:rPr>
          <w:color w:val="auto"/>
        </w:rPr>
      </w:pPr>
      <w:r w:rsidRPr="0066257C">
        <w:rPr>
          <w:rFonts w:hint="eastAsia"/>
          <w:color w:val="auto"/>
        </w:rPr>
        <w:t>２　見積額の積算内</w:t>
      </w:r>
      <w:r w:rsidRPr="00BA3CB3">
        <w:rPr>
          <w:rFonts w:hint="eastAsia"/>
          <w:color w:val="auto"/>
        </w:rPr>
        <w:t>訳</w:t>
      </w:r>
      <w:r w:rsidR="00BA3CB3">
        <w:rPr>
          <w:rFonts w:hint="eastAsia"/>
          <w:color w:val="auto"/>
        </w:rPr>
        <w:t>を</w:t>
      </w:r>
      <w:r w:rsidR="00291DD6" w:rsidRPr="0066257C">
        <w:rPr>
          <w:rFonts w:hint="eastAsia"/>
          <w:color w:val="auto"/>
        </w:rPr>
        <w:t>記載すること。</w:t>
      </w:r>
      <w:r w:rsidR="00091D1D">
        <w:rPr>
          <w:rFonts w:hint="eastAsia"/>
          <w:color w:val="auto"/>
        </w:rPr>
        <w:t>なお、内訳が本様式に収まらない場合は別紙としても構わない。</w:t>
      </w:r>
    </w:p>
    <w:p w:rsidR="00BC6C01" w:rsidRPr="0066257C" w:rsidRDefault="00BC6C01" w:rsidP="00291DD6">
      <w:pPr>
        <w:ind w:left="210" w:hangingChars="100" w:hanging="210"/>
        <w:rPr>
          <w:color w:val="auto"/>
        </w:rPr>
      </w:pPr>
      <w:r w:rsidRPr="0066257C">
        <w:rPr>
          <w:rFonts w:hint="eastAsia"/>
          <w:color w:val="auto"/>
        </w:rPr>
        <w:t xml:space="preserve">３　</w:t>
      </w:r>
      <w:r w:rsidR="00E142C2">
        <w:rPr>
          <w:rFonts w:hint="eastAsia"/>
          <w:color w:val="auto"/>
        </w:rPr>
        <w:t>見積</w:t>
      </w:r>
      <w:r w:rsidR="00E73A9F" w:rsidRPr="0066257C">
        <w:rPr>
          <w:rFonts w:hint="eastAsia"/>
          <w:color w:val="auto"/>
        </w:rPr>
        <w:t>額の税込価格が</w:t>
      </w:r>
      <w:r w:rsidRPr="0066257C">
        <w:rPr>
          <w:rFonts w:hint="eastAsia"/>
          <w:color w:val="auto"/>
        </w:rPr>
        <w:t>募集要領</w:t>
      </w:r>
      <w:r w:rsidR="001F64F2" w:rsidRPr="0066257C">
        <w:rPr>
          <w:rFonts w:hint="eastAsia"/>
          <w:color w:val="auto"/>
        </w:rPr>
        <w:t>２（４）に示す委託契約額の</w:t>
      </w:r>
      <w:r w:rsidRPr="0066257C">
        <w:rPr>
          <w:rFonts w:hint="eastAsia"/>
          <w:color w:val="auto"/>
        </w:rPr>
        <w:t>上限</w:t>
      </w:r>
      <w:r w:rsidR="00291DD6" w:rsidRPr="0066257C">
        <w:rPr>
          <w:rFonts w:hint="eastAsia"/>
          <w:color w:val="auto"/>
        </w:rPr>
        <w:t>を超えている場合は、当該提出者</w:t>
      </w:r>
      <w:r w:rsidR="00CD50C6">
        <w:rPr>
          <w:rFonts w:hint="eastAsia"/>
          <w:color w:val="auto"/>
        </w:rPr>
        <w:t>の企画提案書を失格</w:t>
      </w:r>
      <w:r w:rsidRPr="0066257C">
        <w:rPr>
          <w:rFonts w:hint="eastAsia"/>
          <w:color w:val="auto"/>
        </w:rPr>
        <w:t>とする（募集要領</w:t>
      </w:r>
      <w:r w:rsidR="004D7349" w:rsidRPr="00777B3C">
        <w:rPr>
          <w:rFonts w:hint="eastAsia"/>
          <w:color w:val="000000" w:themeColor="text1"/>
        </w:rPr>
        <w:t>８</w:t>
      </w:r>
      <w:r w:rsidR="001F64F2" w:rsidRPr="0066257C">
        <w:rPr>
          <w:rFonts w:hint="eastAsia"/>
          <w:color w:val="auto"/>
        </w:rPr>
        <w:t>（６）</w:t>
      </w:r>
      <w:r w:rsidR="00CD50C6">
        <w:rPr>
          <w:rFonts w:hint="eastAsia"/>
          <w:color w:val="auto"/>
        </w:rPr>
        <w:t>ア</w:t>
      </w:r>
      <w:r w:rsidRPr="0066257C">
        <w:rPr>
          <w:rFonts w:hint="eastAsia"/>
          <w:color w:val="auto"/>
        </w:rPr>
        <w:t>）。</w:t>
      </w:r>
    </w:p>
    <w:p w:rsidR="0066257C" w:rsidRDefault="00291DD6" w:rsidP="00091D1D">
      <w:pPr>
        <w:ind w:left="210" w:hangingChars="100" w:hanging="210"/>
        <w:rPr>
          <w:color w:val="auto"/>
        </w:rPr>
      </w:pPr>
      <w:r w:rsidRPr="0066257C">
        <w:rPr>
          <w:rFonts w:hint="eastAsia"/>
          <w:color w:val="auto"/>
        </w:rPr>
        <w:t xml:space="preserve">４　</w:t>
      </w:r>
      <w:r w:rsidR="002F4498" w:rsidRPr="0066257C">
        <w:rPr>
          <w:rFonts w:ascii="ＭＳ 明朝" w:hint="eastAsia"/>
          <w:color w:val="auto"/>
        </w:rPr>
        <w:t>第</w:t>
      </w:r>
      <w:r w:rsidR="00C86B7A" w:rsidRPr="00777B3C">
        <w:rPr>
          <w:rFonts w:ascii="ＭＳ 明朝" w:hint="eastAsia"/>
          <w:color w:val="000000" w:themeColor="text1"/>
        </w:rPr>
        <w:t>６</w:t>
      </w:r>
      <w:r w:rsidR="002F4498" w:rsidRPr="0066257C">
        <w:rPr>
          <w:rFonts w:ascii="ＭＳ 明朝" w:hint="eastAsia"/>
          <w:color w:val="auto"/>
        </w:rPr>
        <w:t>号様式「企画提案書」</w:t>
      </w:r>
      <w:r w:rsidRPr="0066257C">
        <w:rPr>
          <w:rFonts w:ascii="ＭＳ 明朝" w:hint="eastAsia"/>
          <w:color w:val="auto"/>
        </w:rPr>
        <w:t>の提案内容と見積書の内容が明らかに整合しない等、企画提案書の提案内容に基づく業務履行が担保されないと判断される場合は、審査委員会において審議のうえ、当該提出者の企画提案書を</w:t>
      </w:r>
      <w:r w:rsidR="00CD50C6">
        <w:rPr>
          <w:rFonts w:ascii="ＭＳ 明朝" w:hint="eastAsia"/>
          <w:color w:val="auto"/>
        </w:rPr>
        <w:t>失格</w:t>
      </w:r>
      <w:r w:rsidRPr="0066257C">
        <w:rPr>
          <w:rFonts w:ascii="ＭＳ 明朝" w:hint="eastAsia"/>
          <w:color w:val="auto"/>
        </w:rPr>
        <w:t>とする場合がある</w:t>
      </w:r>
      <w:r w:rsidRPr="0066257C">
        <w:rPr>
          <w:rFonts w:hint="eastAsia"/>
          <w:color w:val="auto"/>
        </w:rPr>
        <w:t>（募集要領</w:t>
      </w:r>
      <w:r w:rsidR="004D7349" w:rsidRPr="00777B3C">
        <w:rPr>
          <w:rFonts w:hint="eastAsia"/>
          <w:color w:val="000000" w:themeColor="text1"/>
        </w:rPr>
        <w:t>８</w:t>
      </w:r>
      <w:r w:rsidR="00CD50C6">
        <w:rPr>
          <w:rFonts w:hint="eastAsia"/>
          <w:color w:val="auto"/>
        </w:rPr>
        <w:t>（６）イ</w:t>
      </w:r>
      <w:r w:rsidRPr="0066257C">
        <w:rPr>
          <w:rFonts w:hint="eastAsia"/>
          <w:color w:val="auto"/>
        </w:rPr>
        <w:t>）</w:t>
      </w:r>
      <w:r w:rsidRPr="00DB0363">
        <w:rPr>
          <w:rFonts w:hint="eastAsia"/>
          <w:color w:val="auto"/>
        </w:rPr>
        <w:t>。</w:t>
      </w:r>
    </w:p>
    <w:sectPr w:rsidR="0066257C" w:rsidSect="0066257C">
      <w:pgSz w:w="11906" w:h="16838"/>
      <w:pgMar w:top="1218" w:right="1416" w:bottom="1044" w:left="1418" w:header="720" w:footer="720" w:gutter="0"/>
      <w:pgNumType w:start="1"/>
      <w:cols w:space="720"/>
      <w:noEndnote/>
      <w:docGrid w:type="lines" w:linePitch="323" w:charSpace="46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E7D" w:rsidRDefault="002D6E7D">
      <w:r>
        <w:separator/>
      </w:r>
    </w:p>
  </w:endnote>
  <w:endnote w:type="continuationSeparator" w:id="0">
    <w:p w:rsidR="002D6E7D" w:rsidRDefault="002D6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E7D" w:rsidRDefault="002D6E7D">
      <w:r>
        <w:rPr>
          <w:rFonts w:ascii="ＭＳ 明朝" w:cs="Times New Roman"/>
          <w:color w:val="auto"/>
          <w:sz w:val="2"/>
          <w:szCs w:val="2"/>
        </w:rPr>
        <w:continuationSeparator/>
      </w:r>
    </w:p>
  </w:footnote>
  <w:footnote w:type="continuationSeparator" w:id="0">
    <w:p w:rsidR="002D6E7D" w:rsidRDefault="002D6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E44BF"/>
    <w:multiLevelType w:val="hybridMultilevel"/>
    <w:tmpl w:val="394229B6"/>
    <w:lvl w:ilvl="0" w:tplc="4F086B3C">
      <w:numFmt w:val="bullet"/>
      <w:lvlText w:val="・"/>
      <w:lvlJc w:val="left"/>
      <w:pPr>
        <w:ind w:left="563" w:hanging="360"/>
      </w:pPr>
      <w:rPr>
        <w:rFonts w:ascii="ＭＳ 明朝" w:eastAsia="ＭＳ 明朝" w:hAnsi="ＭＳ 明朝" w:cs="ＭＳ 明朝" w:hint="eastAsia"/>
        <w:sz w:val="18"/>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 w15:restartNumberingAfterBreak="0">
    <w:nsid w:val="74B80966"/>
    <w:multiLevelType w:val="hybridMultilevel"/>
    <w:tmpl w:val="50E271FE"/>
    <w:lvl w:ilvl="0" w:tplc="19CE4632">
      <w:numFmt w:val="bullet"/>
      <w:lvlText w:val="※"/>
      <w:lvlJc w:val="left"/>
      <w:pPr>
        <w:ind w:left="825" w:hanging="360"/>
      </w:pPr>
      <w:rPr>
        <w:rFonts w:ascii="ＭＳ 明朝" w:eastAsia="ＭＳ 明朝" w:hAnsi="ＭＳ 明朝" w:cs="ＭＳ 明朝"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758B37C9"/>
    <w:multiLevelType w:val="hybridMultilevel"/>
    <w:tmpl w:val="B6B85ED6"/>
    <w:lvl w:ilvl="0" w:tplc="9F38ABD0">
      <w:numFmt w:val="bullet"/>
      <w:lvlText w:val="・"/>
      <w:lvlJc w:val="left"/>
      <w:pPr>
        <w:ind w:left="563" w:hanging="360"/>
      </w:pPr>
      <w:rPr>
        <w:rFonts w:ascii="ＭＳ 明朝" w:eastAsia="ＭＳ 明朝" w:hAnsi="ＭＳ 明朝" w:cs="ＭＳ 明朝" w:hint="eastAsia"/>
        <w:sz w:val="18"/>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33"/>
  <w:drawingGridVerticalSpacing w:val="32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C8F"/>
    <w:rsid w:val="000044B7"/>
    <w:rsid w:val="00025CB8"/>
    <w:rsid w:val="0003706B"/>
    <w:rsid w:val="000503FB"/>
    <w:rsid w:val="0005522E"/>
    <w:rsid w:val="00065FA5"/>
    <w:rsid w:val="000718E1"/>
    <w:rsid w:val="00083605"/>
    <w:rsid w:val="00091D1D"/>
    <w:rsid w:val="00092138"/>
    <w:rsid w:val="00093D65"/>
    <w:rsid w:val="00096782"/>
    <w:rsid w:val="00096DBE"/>
    <w:rsid w:val="000A2C4E"/>
    <w:rsid w:val="000A30CE"/>
    <w:rsid w:val="000A7AB5"/>
    <w:rsid w:val="000B105C"/>
    <w:rsid w:val="000B5F96"/>
    <w:rsid w:val="000C1FF4"/>
    <w:rsid w:val="000D006A"/>
    <w:rsid w:val="000D175A"/>
    <w:rsid w:val="000D227E"/>
    <w:rsid w:val="000D66EC"/>
    <w:rsid w:val="00100291"/>
    <w:rsid w:val="00101EA2"/>
    <w:rsid w:val="0010780A"/>
    <w:rsid w:val="001109FB"/>
    <w:rsid w:val="0011497F"/>
    <w:rsid w:val="001230F4"/>
    <w:rsid w:val="001279B7"/>
    <w:rsid w:val="00127A16"/>
    <w:rsid w:val="0013284A"/>
    <w:rsid w:val="00132963"/>
    <w:rsid w:val="00134DD6"/>
    <w:rsid w:val="00143940"/>
    <w:rsid w:val="00147FF1"/>
    <w:rsid w:val="001566C6"/>
    <w:rsid w:val="00171033"/>
    <w:rsid w:val="001749BB"/>
    <w:rsid w:val="00190201"/>
    <w:rsid w:val="001A41F6"/>
    <w:rsid w:val="001A68DF"/>
    <w:rsid w:val="001B374A"/>
    <w:rsid w:val="001B6E4C"/>
    <w:rsid w:val="001C4932"/>
    <w:rsid w:val="001D4505"/>
    <w:rsid w:val="001D6F81"/>
    <w:rsid w:val="001E20F6"/>
    <w:rsid w:val="001E3E05"/>
    <w:rsid w:val="001F64F2"/>
    <w:rsid w:val="00207253"/>
    <w:rsid w:val="00225C4D"/>
    <w:rsid w:val="0022774B"/>
    <w:rsid w:val="0023330C"/>
    <w:rsid w:val="00233514"/>
    <w:rsid w:val="0023618C"/>
    <w:rsid w:val="002367AA"/>
    <w:rsid w:val="002411FA"/>
    <w:rsid w:val="00242900"/>
    <w:rsid w:val="002432FF"/>
    <w:rsid w:val="002635BE"/>
    <w:rsid w:val="002656E3"/>
    <w:rsid w:val="00272C8F"/>
    <w:rsid w:val="00282500"/>
    <w:rsid w:val="00285234"/>
    <w:rsid w:val="00291DD6"/>
    <w:rsid w:val="00293B28"/>
    <w:rsid w:val="002A5FD6"/>
    <w:rsid w:val="002A654F"/>
    <w:rsid w:val="002B5F54"/>
    <w:rsid w:val="002C1CEF"/>
    <w:rsid w:val="002D0281"/>
    <w:rsid w:val="002D2C8F"/>
    <w:rsid w:val="002D5276"/>
    <w:rsid w:val="002D6E7D"/>
    <w:rsid w:val="002E124C"/>
    <w:rsid w:val="002E3544"/>
    <w:rsid w:val="002E6AAD"/>
    <w:rsid w:val="002F39DA"/>
    <w:rsid w:val="002F4498"/>
    <w:rsid w:val="002F5B48"/>
    <w:rsid w:val="0030785C"/>
    <w:rsid w:val="00307C97"/>
    <w:rsid w:val="00312C30"/>
    <w:rsid w:val="00322C3B"/>
    <w:rsid w:val="00323480"/>
    <w:rsid w:val="003268E1"/>
    <w:rsid w:val="00341D9A"/>
    <w:rsid w:val="0035621C"/>
    <w:rsid w:val="00357B61"/>
    <w:rsid w:val="00363A6A"/>
    <w:rsid w:val="003677AF"/>
    <w:rsid w:val="00370B60"/>
    <w:rsid w:val="00370EC8"/>
    <w:rsid w:val="003725AA"/>
    <w:rsid w:val="0037353E"/>
    <w:rsid w:val="003752D2"/>
    <w:rsid w:val="00384D31"/>
    <w:rsid w:val="00394958"/>
    <w:rsid w:val="00394BF5"/>
    <w:rsid w:val="003A0908"/>
    <w:rsid w:val="003B5AAD"/>
    <w:rsid w:val="003C4D79"/>
    <w:rsid w:val="003D171E"/>
    <w:rsid w:val="003D790B"/>
    <w:rsid w:val="003E5869"/>
    <w:rsid w:val="003F1191"/>
    <w:rsid w:val="004023EF"/>
    <w:rsid w:val="00410176"/>
    <w:rsid w:val="0041428C"/>
    <w:rsid w:val="00420C22"/>
    <w:rsid w:val="00423CFE"/>
    <w:rsid w:val="00425233"/>
    <w:rsid w:val="0044683B"/>
    <w:rsid w:val="0046275B"/>
    <w:rsid w:val="004643C5"/>
    <w:rsid w:val="004658D2"/>
    <w:rsid w:val="00466C12"/>
    <w:rsid w:val="00475230"/>
    <w:rsid w:val="00475D02"/>
    <w:rsid w:val="00485216"/>
    <w:rsid w:val="004876FA"/>
    <w:rsid w:val="00490615"/>
    <w:rsid w:val="0049249A"/>
    <w:rsid w:val="00492BEB"/>
    <w:rsid w:val="0049379D"/>
    <w:rsid w:val="004A4311"/>
    <w:rsid w:val="004A4376"/>
    <w:rsid w:val="004B70A0"/>
    <w:rsid w:val="004B7433"/>
    <w:rsid w:val="004B7C09"/>
    <w:rsid w:val="004C6249"/>
    <w:rsid w:val="004D71D7"/>
    <w:rsid w:val="004D7349"/>
    <w:rsid w:val="004D734E"/>
    <w:rsid w:val="004E4660"/>
    <w:rsid w:val="004E57DA"/>
    <w:rsid w:val="004F63E2"/>
    <w:rsid w:val="004F6D79"/>
    <w:rsid w:val="00502DE7"/>
    <w:rsid w:val="005033D6"/>
    <w:rsid w:val="0052068F"/>
    <w:rsid w:val="00522E9E"/>
    <w:rsid w:val="005236D0"/>
    <w:rsid w:val="00530B69"/>
    <w:rsid w:val="0054208E"/>
    <w:rsid w:val="005525F0"/>
    <w:rsid w:val="005541B1"/>
    <w:rsid w:val="00554DC3"/>
    <w:rsid w:val="0055570F"/>
    <w:rsid w:val="0056338C"/>
    <w:rsid w:val="0056373F"/>
    <w:rsid w:val="005676CF"/>
    <w:rsid w:val="00581079"/>
    <w:rsid w:val="0059036F"/>
    <w:rsid w:val="00594E1A"/>
    <w:rsid w:val="00597C4D"/>
    <w:rsid w:val="005B78A0"/>
    <w:rsid w:val="005C1CD7"/>
    <w:rsid w:val="005C77A5"/>
    <w:rsid w:val="005D0E35"/>
    <w:rsid w:val="005D55E0"/>
    <w:rsid w:val="005E1C2E"/>
    <w:rsid w:val="005E23AE"/>
    <w:rsid w:val="005E47CB"/>
    <w:rsid w:val="005F5658"/>
    <w:rsid w:val="005F60DF"/>
    <w:rsid w:val="00614FC8"/>
    <w:rsid w:val="00617408"/>
    <w:rsid w:val="006235C8"/>
    <w:rsid w:val="0062761D"/>
    <w:rsid w:val="00630CA5"/>
    <w:rsid w:val="00632FAE"/>
    <w:rsid w:val="00650C65"/>
    <w:rsid w:val="00651045"/>
    <w:rsid w:val="0065488A"/>
    <w:rsid w:val="0065722E"/>
    <w:rsid w:val="0066257C"/>
    <w:rsid w:val="00663099"/>
    <w:rsid w:val="0067655E"/>
    <w:rsid w:val="0067711A"/>
    <w:rsid w:val="0068242F"/>
    <w:rsid w:val="00687C2B"/>
    <w:rsid w:val="006A18F0"/>
    <w:rsid w:val="006A48D3"/>
    <w:rsid w:val="006A67A9"/>
    <w:rsid w:val="006B62BB"/>
    <w:rsid w:val="006B7738"/>
    <w:rsid w:val="006C1FFA"/>
    <w:rsid w:val="006C4052"/>
    <w:rsid w:val="006D2A1F"/>
    <w:rsid w:val="006E2823"/>
    <w:rsid w:val="006F403B"/>
    <w:rsid w:val="006F4F10"/>
    <w:rsid w:val="006F6E34"/>
    <w:rsid w:val="00700574"/>
    <w:rsid w:val="00703813"/>
    <w:rsid w:val="00706EA9"/>
    <w:rsid w:val="00710238"/>
    <w:rsid w:val="00713855"/>
    <w:rsid w:val="00716BA0"/>
    <w:rsid w:val="0071766D"/>
    <w:rsid w:val="00717744"/>
    <w:rsid w:val="007209C7"/>
    <w:rsid w:val="00720E6F"/>
    <w:rsid w:val="007266F2"/>
    <w:rsid w:val="00747B6D"/>
    <w:rsid w:val="0075065F"/>
    <w:rsid w:val="00752960"/>
    <w:rsid w:val="00757CA5"/>
    <w:rsid w:val="0077701F"/>
    <w:rsid w:val="00777B3C"/>
    <w:rsid w:val="00777D23"/>
    <w:rsid w:val="007810E0"/>
    <w:rsid w:val="00782A90"/>
    <w:rsid w:val="00782D20"/>
    <w:rsid w:val="007911E6"/>
    <w:rsid w:val="00795382"/>
    <w:rsid w:val="007A3044"/>
    <w:rsid w:val="007A3D12"/>
    <w:rsid w:val="007B04DE"/>
    <w:rsid w:val="007B2C83"/>
    <w:rsid w:val="007B52BD"/>
    <w:rsid w:val="007C4748"/>
    <w:rsid w:val="007C7AA5"/>
    <w:rsid w:val="007D0FC4"/>
    <w:rsid w:val="007D10DB"/>
    <w:rsid w:val="007D7666"/>
    <w:rsid w:val="007F1EDD"/>
    <w:rsid w:val="007F736E"/>
    <w:rsid w:val="007F73B7"/>
    <w:rsid w:val="0080702A"/>
    <w:rsid w:val="00812898"/>
    <w:rsid w:val="008209BA"/>
    <w:rsid w:val="00821039"/>
    <w:rsid w:val="00825A23"/>
    <w:rsid w:val="00825FFD"/>
    <w:rsid w:val="00826E3A"/>
    <w:rsid w:val="00831D2C"/>
    <w:rsid w:val="008329FB"/>
    <w:rsid w:val="00835925"/>
    <w:rsid w:val="00841013"/>
    <w:rsid w:val="00843063"/>
    <w:rsid w:val="008469C3"/>
    <w:rsid w:val="00865832"/>
    <w:rsid w:val="00866C2D"/>
    <w:rsid w:val="00874B9F"/>
    <w:rsid w:val="008773AC"/>
    <w:rsid w:val="00877846"/>
    <w:rsid w:val="0088176A"/>
    <w:rsid w:val="00894937"/>
    <w:rsid w:val="008A510D"/>
    <w:rsid w:val="008A738C"/>
    <w:rsid w:val="008B0DFD"/>
    <w:rsid w:val="008B411D"/>
    <w:rsid w:val="008B54A8"/>
    <w:rsid w:val="008B5CC5"/>
    <w:rsid w:val="008B5DED"/>
    <w:rsid w:val="008C0436"/>
    <w:rsid w:val="008C18EE"/>
    <w:rsid w:val="008C40AF"/>
    <w:rsid w:val="008C7FD2"/>
    <w:rsid w:val="008D2EC5"/>
    <w:rsid w:val="008D5F49"/>
    <w:rsid w:val="008E3BF1"/>
    <w:rsid w:val="008E4053"/>
    <w:rsid w:val="008F1128"/>
    <w:rsid w:val="008F6DAC"/>
    <w:rsid w:val="00901CF5"/>
    <w:rsid w:val="00905E79"/>
    <w:rsid w:val="009070D7"/>
    <w:rsid w:val="00911155"/>
    <w:rsid w:val="0091140E"/>
    <w:rsid w:val="00916C64"/>
    <w:rsid w:val="00957879"/>
    <w:rsid w:val="00960F7F"/>
    <w:rsid w:val="00962290"/>
    <w:rsid w:val="00963C58"/>
    <w:rsid w:val="00964731"/>
    <w:rsid w:val="00983862"/>
    <w:rsid w:val="00985E7D"/>
    <w:rsid w:val="00986F84"/>
    <w:rsid w:val="009C64D3"/>
    <w:rsid w:val="009D10E7"/>
    <w:rsid w:val="009D26F5"/>
    <w:rsid w:val="009D6FF3"/>
    <w:rsid w:val="009E7746"/>
    <w:rsid w:val="00A05F38"/>
    <w:rsid w:val="00A0619B"/>
    <w:rsid w:val="00A061E1"/>
    <w:rsid w:val="00A06C9D"/>
    <w:rsid w:val="00A116F6"/>
    <w:rsid w:val="00A119A6"/>
    <w:rsid w:val="00A26674"/>
    <w:rsid w:val="00A30F05"/>
    <w:rsid w:val="00A312D3"/>
    <w:rsid w:val="00A32607"/>
    <w:rsid w:val="00A4039C"/>
    <w:rsid w:val="00A51D14"/>
    <w:rsid w:val="00A70C43"/>
    <w:rsid w:val="00A75C3D"/>
    <w:rsid w:val="00A77F39"/>
    <w:rsid w:val="00A812FD"/>
    <w:rsid w:val="00A81423"/>
    <w:rsid w:val="00A87AE0"/>
    <w:rsid w:val="00A91AA9"/>
    <w:rsid w:val="00A94715"/>
    <w:rsid w:val="00AA3137"/>
    <w:rsid w:val="00AC05E9"/>
    <w:rsid w:val="00AC0732"/>
    <w:rsid w:val="00AC62DB"/>
    <w:rsid w:val="00AD0A03"/>
    <w:rsid w:val="00AD19B9"/>
    <w:rsid w:val="00AD3AA7"/>
    <w:rsid w:val="00AD76CC"/>
    <w:rsid w:val="00AE0258"/>
    <w:rsid w:val="00AF2528"/>
    <w:rsid w:val="00AF592C"/>
    <w:rsid w:val="00AF60BC"/>
    <w:rsid w:val="00B005CE"/>
    <w:rsid w:val="00B06739"/>
    <w:rsid w:val="00B10C3B"/>
    <w:rsid w:val="00B11F7D"/>
    <w:rsid w:val="00B14A11"/>
    <w:rsid w:val="00B161EF"/>
    <w:rsid w:val="00B20649"/>
    <w:rsid w:val="00B215F6"/>
    <w:rsid w:val="00B269A9"/>
    <w:rsid w:val="00B26C5C"/>
    <w:rsid w:val="00B308A9"/>
    <w:rsid w:val="00B31BC9"/>
    <w:rsid w:val="00B329DB"/>
    <w:rsid w:val="00B37D0A"/>
    <w:rsid w:val="00B44385"/>
    <w:rsid w:val="00B45CD6"/>
    <w:rsid w:val="00B45F13"/>
    <w:rsid w:val="00B528B7"/>
    <w:rsid w:val="00B55173"/>
    <w:rsid w:val="00B75944"/>
    <w:rsid w:val="00B8606E"/>
    <w:rsid w:val="00B969A7"/>
    <w:rsid w:val="00BA1C33"/>
    <w:rsid w:val="00BA3CB3"/>
    <w:rsid w:val="00BA4AED"/>
    <w:rsid w:val="00BA5AC5"/>
    <w:rsid w:val="00BA67BC"/>
    <w:rsid w:val="00BC438F"/>
    <w:rsid w:val="00BC586C"/>
    <w:rsid w:val="00BC6C01"/>
    <w:rsid w:val="00BD1308"/>
    <w:rsid w:val="00BD5823"/>
    <w:rsid w:val="00BD7371"/>
    <w:rsid w:val="00BE1FE4"/>
    <w:rsid w:val="00BE25ED"/>
    <w:rsid w:val="00C17B85"/>
    <w:rsid w:val="00C254CE"/>
    <w:rsid w:val="00C3494A"/>
    <w:rsid w:val="00C36F26"/>
    <w:rsid w:val="00C548FA"/>
    <w:rsid w:val="00C65DCA"/>
    <w:rsid w:val="00C66CED"/>
    <w:rsid w:val="00C72F5E"/>
    <w:rsid w:val="00C81EC5"/>
    <w:rsid w:val="00C85239"/>
    <w:rsid w:val="00C86B7A"/>
    <w:rsid w:val="00CA61A5"/>
    <w:rsid w:val="00CA7AF3"/>
    <w:rsid w:val="00CB05DF"/>
    <w:rsid w:val="00CB669A"/>
    <w:rsid w:val="00CB7A47"/>
    <w:rsid w:val="00CC02FB"/>
    <w:rsid w:val="00CD50C6"/>
    <w:rsid w:val="00CD7A6E"/>
    <w:rsid w:val="00CE1153"/>
    <w:rsid w:val="00CE50B8"/>
    <w:rsid w:val="00CE6492"/>
    <w:rsid w:val="00CE7290"/>
    <w:rsid w:val="00CF11B1"/>
    <w:rsid w:val="00D0270F"/>
    <w:rsid w:val="00D05035"/>
    <w:rsid w:val="00D1062B"/>
    <w:rsid w:val="00D34A02"/>
    <w:rsid w:val="00D3692B"/>
    <w:rsid w:val="00D40B03"/>
    <w:rsid w:val="00D46456"/>
    <w:rsid w:val="00D52585"/>
    <w:rsid w:val="00D56D54"/>
    <w:rsid w:val="00D64156"/>
    <w:rsid w:val="00D64C01"/>
    <w:rsid w:val="00D702C6"/>
    <w:rsid w:val="00D73B1C"/>
    <w:rsid w:val="00D76DAD"/>
    <w:rsid w:val="00D8561B"/>
    <w:rsid w:val="00D95634"/>
    <w:rsid w:val="00D95F75"/>
    <w:rsid w:val="00DA0F9D"/>
    <w:rsid w:val="00DA20BD"/>
    <w:rsid w:val="00DA49B2"/>
    <w:rsid w:val="00DA5073"/>
    <w:rsid w:val="00DA5177"/>
    <w:rsid w:val="00DA5379"/>
    <w:rsid w:val="00DA5E35"/>
    <w:rsid w:val="00DA686D"/>
    <w:rsid w:val="00DB0363"/>
    <w:rsid w:val="00DC10FC"/>
    <w:rsid w:val="00DC6762"/>
    <w:rsid w:val="00DD370B"/>
    <w:rsid w:val="00DD3758"/>
    <w:rsid w:val="00DE019F"/>
    <w:rsid w:val="00DE6414"/>
    <w:rsid w:val="00DF5AD4"/>
    <w:rsid w:val="00E026AD"/>
    <w:rsid w:val="00E0466A"/>
    <w:rsid w:val="00E04913"/>
    <w:rsid w:val="00E05ED0"/>
    <w:rsid w:val="00E142C2"/>
    <w:rsid w:val="00E2036B"/>
    <w:rsid w:val="00E219BB"/>
    <w:rsid w:val="00E267E1"/>
    <w:rsid w:val="00E26BAF"/>
    <w:rsid w:val="00E278F0"/>
    <w:rsid w:val="00E31FAD"/>
    <w:rsid w:val="00E3291A"/>
    <w:rsid w:val="00E35113"/>
    <w:rsid w:val="00E35C2C"/>
    <w:rsid w:val="00E36FB8"/>
    <w:rsid w:val="00E42486"/>
    <w:rsid w:val="00E516DA"/>
    <w:rsid w:val="00E73A9F"/>
    <w:rsid w:val="00E743B6"/>
    <w:rsid w:val="00E7571D"/>
    <w:rsid w:val="00E802BD"/>
    <w:rsid w:val="00E862C4"/>
    <w:rsid w:val="00E8668C"/>
    <w:rsid w:val="00EB26D6"/>
    <w:rsid w:val="00EB78D1"/>
    <w:rsid w:val="00ED2565"/>
    <w:rsid w:val="00ED59E5"/>
    <w:rsid w:val="00ED7454"/>
    <w:rsid w:val="00EF3AFD"/>
    <w:rsid w:val="00F06BE9"/>
    <w:rsid w:val="00F06DB1"/>
    <w:rsid w:val="00F06FDC"/>
    <w:rsid w:val="00F26732"/>
    <w:rsid w:val="00F3281D"/>
    <w:rsid w:val="00F405C8"/>
    <w:rsid w:val="00F42A53"/>
    <w:rsid w:val="00F501C0"/>
    <w:rsid w:val="00F5212B"/>
    <w:rsid w:val="00F54A38"/>
    <w:rsid w:val="00F56FE6"/>
    <w:rsid w:val="00F63A38"/>
    <w:rsid w:val="00F64534"/>
    <w:rsid w:val="00F71AE8"/>
    <w:rsid w:val="00F74036"/>
    <w:rsid w:val="00F75ED8"/>
    <w:rsid w:val="00F84F7D"/>
    <w:rsid w:val="00F918BD"/>
    <w:rsid w:val="00F947F2"/>
    <w:rsid w:val="00F9616F"/>
    <w:rsid w:val="00FA0EC4"/>
    <w:rsid w:val="00FB3331"/>
    <w:rsid w:val="00FB48B1"/>
    <w:rsid w:val="00FB6E57"/>
    <w:rsid w:val="00FC134D"/>
    <w:rsid w:val="00FC2513"/>
    <w:rsid w:val="00FF5713"/>
    <w:rsid w:val="00FF5CC7"/>
    <w:rsid w:val="00FF6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05035"/>
    <w:pPr>
      <w:tabs>
        <w:tab w:val="left" w:pos="1418"/>
      </w:tabs>
      <w:adjustRightInd/>
      <w:ind w:leftChars="591" w:left="1418" w:firstLineChars="100" w:firstLine="240"/>
    </w:pPr>
    <w:rPr>
      <w:rFonts w:cs="Times New Roman"/>
    </w:rPr>
  </w:style>
  <w:style w:type="paragraph" w:styleId="a3">
    <w:name w:val="Body Text"/>
    <w:basedOn w:val="a"/>
    <w:rsid w:val="00D05035"/>
    <w:rPr>
      <w:rFonts w:ascii="ＭＳ 明朝" w:hAnsi="ＭＳ 明朝"/>
      <w:sz w:val="16"/>
      <w:szCs w:val="16"/>
    </w:rPr>
  </w:style>
  <w:style w:type="paragraph" w:styleId="a4">
    <w:name w:val="Body Text Indent"/>
    <w:basedOn w:val="a"/>
    <w:rsid w:val="006F6E34"/>
    <w:pPr>
      <w:adjustRightInd/>
      <w:ind w:leftChars="472" w:left="1133" w:firstLineChars="118" w:firstLine="283"/>
    </w:pPr>
    <w:rPr>
      <w:color w:val="auto"/>
    </w:rPr>
  </w:style>
  <w:style w:type="paragraph" w:styleId="3">
    <w:name w:val="Body Text Indent 3"/>
    <w:basedOn w:val="a"/>
    <w:rsid w:val="00F3281D"/>
    <w:pPr>
      <w:adjustRightInd/>
      <w:ind w:leftChars="500" w:left="1200" w:firstLineChars="100" w:firstLine="240"/>
    </w:pPr>
    <w:rPr>
      <w:color w:val="auto"/>
    </w:rPr>
  </w:style>
  <w:style w:type="paragraph" w:styleId="a5">
    <w:name w:val="Balloon Text"/>
    <w:basedOn w:val="a"/>
    <w:semiHidden/>
    <w:rsid w:val="00B11F7D"/>
    <w:rPr>
      <w:rFonts w:ascii="Arial" w:eastAsia="ＭＳ ゴシック" w:hAnsi="Arial" w:cs="Times New Roman"/>
      <w:sz w:val="18"/>
      <w:szCs w:val="18"/>
    </w:rPr>
  </w:style>
  <w:style w:type="paragraph" w:styleId="a6">
    <w:name w:val="header"/>
    <w:basedOn w:val="a"/>
    <w:link w:val="a7"/>
    <w:rsid w:val="00826E3A"/>
    <w:pPr>
      <w:tabs>
        <w:tab w:val="center" w:pos="4252"/>
        <w:tab w:val="right" w:pos="8504"/>
      </w:tabs>
      <w:snapToGrid w:val="0"/>
    </w:pPr>
  </w:style>
  <w:style w:type="character" w:customStyle="1" w:styleId="a7">
    <w:name w:val="ヘッダー (文字)"/>
    <w:link w:val="a6"/>
    <w:rsid w:val="00826E3A"/>
    <w:rPr>
      <w:rFonts w:cs="ＭＳ 明朝"/>
      <w:color w:val="000000"/>
      <w:sz w:val="21"/>
      <w:szCs w:val="21"/>
    </w:rPr>
  </w:style>
  <w:style w:type="paragraph" w:styleId="a8">
    <w:name w:val="footer"/>
    <w:basedOn w:val="a"/>
    <w:link w:val="a9"/>
    <w:rsid w:val="00826E3A"/>
    <w:pPr>
      <w:tabs>
        <w:tab w:val="center" w:pos="4252"/>
        <w:tab w:val="right" w:pos="8504"/>
      </w:tabs>
      <w:snapToGrid w:val="0"/>
    </w:pPr>
  </w:style>
  <w:style w:type="character" w:customStyle="1" w:styleId="a9">
    <w:name w:val="フッター (文字)"/>
    <w:link w:val="a8"/>
    <w:rsid w:val="00826E3A"/>
    <w:rPr>
      <w:rFonts w:cs="ＭＳ 明朝"/>
      <w:color w:val="000000"/>
      <w:sz w:val="21"/>
      <w:szCs w:val="21"/>
    </w:rPr>
  </w:style>
  <w:style w:type="paragraph" w:styleId="aa">
    <w:name w:val="Note Heading"/>
    <w:basedOn w:val="a"/>
    <w:next w:val="a"/>
    <w:link w:val="ab"/>
    <w:rsid w:val="0041428C"/>
    <w:pPr>
      <w:jc w:val="center"/>
    </w:pPr>
    <w:rPr>
      <w:rFonts w:ascii="ＭＳ 明朝" w:cs="Times New Roman"/>
      <w:color w:val="auto"/>
      <w:spacing w:val="16"/>
    </w:rPr>
  </w:style>
  <w:style w:type="character" w:customStyle="1" w:styleId="ab">
    <w:name w:val="記 (文字)"/>
    <w:link w:val="aa"/>
    <w:rsid w:val="0041428C"/>
    <w:rPr>
      <w:rFonts w:ascii="ＭＳ 明朝"/>
      <w:spacing w:val="16"/>
      <w:sz w:val="21"/>
      <w:szCs w:val="21"/>
    </w:rPr>
  </w:style>
  <w:style w:type="paragraph" w:styleId="ac">
    <w:name w:val="Closing"/>
    <w:basedOn w:val="a"/>
    <w:link w:val="ad"/>
    <w:rsid w:val="0041428C"/>
    <w:pPr>
      <w:jc w:val="right"/>
    </w:pPr>
    <w:rPr>
      <w:rFonts w:ascii="ＭＳ 明朝" w:cs="Times New Roman"/>
      <w:color w:val="auto"/>
      <w:spacing w:val="16"/>
    </w:rPr>
  </w:style>
  <w:style w:type="character" w:customStyle="1" w:styleId="ad">
    <w:name w:val="結語 (文字)"/>
    <w:link w:val="ac"/>
    <w:rsid w:val="0041428C"/>
    <w:rPr>
      <w:rFonts w:ascii="ＭＳ 明朝"/>
      <w:spacing w:val="16"/>
      <w:sz w:val="21"/>
      <w:szCs w:val="21"/>
    </w:rPr>
  </w:style>
  <w:style w:type="table" w:styleId="ae">
    <w:name w:val="Table Grid"/>
    <w:basedOn w:val="a1"/>
    <w:rsid w:val="001C49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0AA4D-D8B0-4E74-976D-E4DEC3197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2025-03-26T08:08:00Z</dcterms:created>
  <dcterms:modified xsi:type="dcterms:W3CDTF">2025-03-26T08:08:00Z</dcterms:modified>
</cp:coreProperties>
</file>